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41148D" w14:textId="77777777" w:rsidR="00D50F30" w:rsidRPr="00D50F30" w:rsidRDefault="00D50F30" w:rsidP="008849F8">
      <w:pPr>
        <w:framePr w:hSpace="180" w:wrap="around" w:vAnchor="page" w:hAnchor="page" w:x="14686" w:y="331"/>
        <w:rPr>
          <w:b/>
        </w:rPr>
      </w:pPr>
    </w:p>
    <w:tbl>
      <w:tblPr>
        <w:tblW w:w="46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1"/>
        <w:gridCol w:w="2367"/>
        <w:gridCol w:w="1590"/>
        <w:gridCol w:w="1787"/>
        <w:gridCol w:w="1596"/>
        <w:gridCol w:w="1641"/>
        <w:gridCol w:w="1638"/>
      </w:tblGrid>
      <w:tr w:rsidR="00B10494" w:rsidRPr="006D2EB1" w14:paraId="5C0D144D" w14:textId="77777777" w:rsidTr="00B10494">
        <w:trPr>
          <w:trHeight w:val="217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704"/>
            </w:tblGrid>
            <w:tr w:rsidR="00B10494" w:rsidRPr="005041E7" w14:paraId="35E21659" w14:textId="77777777" w:rsidTr="00B10494">
              <w:trPr>
                <w:trHeight w:val="375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78BE4175" w14:textId="77777777" w:rsidR="00B10494" w:rsidRPr="005041E7" w:rsidRDefault="00B10494" w:rsidP="00C236D4">
                  <w:pPr>
                    <w:spacing w:after="0" w:line="260" w:lineRule="exact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5041E7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Основные показатели прогноза социально-экономического развития </w:t>
                  </w:r>
                  <w:r w:rsidR="0005297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Орловского</w:t>
                  </w: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 сельсовета</w:t>
                  </w:r>
                </w:p>
              </w:tc>
            </w:tr>
            <w:tr w:rsidR="00B10494" w:rsidRPr="00146B71" w14:paraId="76E8BD24" w14:textId="77777777" w:rsidTr="00B10494">
              <w:trPr>
                <w:trHeight w:val="375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3D801D16" w14:textId="50E57159" w:rsidR="00B10494" w:rsidRPr="00146B71" w:rsidRDefault="00B10494" w:rsidP="001148FE">
                  <w:pPr>
                    <w:spacing w:after="0" w:line="260" w:lineRule="exact"/>
                    <w:jc w:val="center"/>
                    <w:rPr>
                      <w:rFonts w:ascii="Times New Roman" w:eastAsia="Times New Roman" w:hAnsi="Times New Roman"/>
                      <w:bCs/>
                      <w:color w:val="FFFFFF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  на 202</w:t>
                  </w:r>
                  <w:r w:rsidR="00671355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3</w:t>
                  </w:r>
                  <w:r w:rsidR="001148F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 -  202</w:t>
                  </w:r>
                  <w:r w:rsidR="00671355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5</w:t>
                  </w:r>
                  <w:r w:rsidRPr="005041E7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 годы</w:t>
                  </w:r>
                </w:p>
              </w:tc>
            </w:tr>
          </w:tbl>
          <w:p w14:paraId="59ACFA59" w14:textId="77777777" w:rsidR="00B10494" w:rsidRPr="009A2156" w:rsidRDefault="00B10494" w:rsidP="00B3049D">
            <w:pPr>
              <w:spacing w:after="0" w:line="260" w:lineRule="exact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D021B6" w:rsidRPr="00527CF7" w14:paraId="7009D6F5" w14:textId="77777777" w:rsidTr="00D021B6">
        <w:trPr>
          <w:trHeight w:val="240"/>
        </w:trPr>
        <w:tc>
          <w:tcPr>
            <w:tcW w:w="5000" w:type="pct"/>
            <w:gridSpan w:val="7"/>
            <w:tcBorders>
              <w:top w:val="nil"/>
              <w:right w:val="nil"/>
            </w:tcBorders>
            <w:shd w:val="clear" w:color="auto" w:fill="auto"/>
            <w:vAlign w:val="bottom"/>
            <w:hideMark/>
          </w:tcPr>
          <w:p w14:paraId="7CD0C45B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1B6" w:rsidRPr="00527CF7" w14:paraId="38329772" w14:textId="77777777" w:rsidTr="00B10494">
        <w:trPr>
          <w:trHeight w:val="420"/>
        </w:trPr>
        <w:tc>
          <w:tcPr>
            <w:tcW w:w="1441" w:type="pct"/>
            <w:vMerge w:val="restart"/>
            <w:shd w:val="clear" w:color="auto" w:fill="auto"/>
            <w:vAlign w:val="center"/>
            <w:hideMark/>
          </w:tcPr>
          <w:p w14:paraId="4488779B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Наименование, раздела, показателя</w:t>
            </w:r>
          </w:p>
        </w:tc>
        <w:tc>
          <w:tcPr>
            <w:tcW w:w="793" w:type="pct"/>
            <w:vMerge w:val="restart"/>
            <w:shd w:val="clear" w:color="auto" w:fill="auto"/>
            <w:vAlign w:val="center"/>
            <w:hideMark/>
          </w:tcPr>
          <w:p w14:paraId="42613FDD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27DBD0DC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6E85E04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634" w:type="pct"/>
            <w:gridSpan w:val="3"/>
            <w:shd w:val="clear" w:color="auto" w:fill="auto"/>
            <w:vAlign w:val="center"/>
            <w:hideMark/>
          </w:tcPr>
          <w:p w14:paraId="0B6B8DFB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Прогноз</w:t>
            </w:r>
          </w:p>
        </w:tc>
      </w:tr>
      <w:tr w:rsidR="00B10494" w:rsidRPr="00527CF7" w14:paraId="1C0CEE4B" w14:textId="77777777" w:rsidTr="00B10494">
        <w:trPr>
          <w:trHeight w:val="435"/>
        </w:trPr>
        <w:tc>
          <w:tcPr>
            <w:tcW w:w="1441" w:type="pct"/>
            <w:vMerge/>
            <w:vAlign w:val="center"/>
            <w:hideMark/>
          </w:tcPr>
          <w:p w14:paraId="07E8D246" w14:textId="77777777"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vMerge/>
            <w:vAlign w:val="center"/>
            <w:hideMark/>
          </w:tcPr>
          <w:p w14:paraId="09D78373" w14:textId="77777777"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2BDA9936" w14:textId="0DFBF62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="001148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671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C347C90" w14:textId="3A5257FC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</w:t>
            </w:r>
            <w:r w:rsidR="0067135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049B9940" w14:textId="7E51D843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671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14:paraId="6052E651" w14:textId="1FF0893E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671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" w:type="pct"/>
            <w:shd w:val="clear" w:color="auto" w:fill="auto"/>
            <w:vAlign w:val="center"/>
            <w:hideMark/>
          </w:tcPr>
          <w:p w14:paraId="675AA8DC" w14:textId="1A22961C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6713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D021B6" w:rsidRPr="00527CF7" w14:paraId="278AD406" w14:textId="77777777" w:rsidTr="00D021B6">
        <w:trPr>
          <w:trHeight w:val="405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71E7C14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Демографические показатели</w:t>
            </w:r>
          </w:p>
        </w:tc>
      </w:tr>
      <w:tr w:rsidR="00A520DC" w:rsidRPr="00527CF7" w14:paraId="3659F880" w14:textId="77777777" w:rsidTr="00B10494">
        <w:trPr>
          <w:trHeight w:val="630"/>
        </w:trPr>
        <w:tc>
          <w:tcPr>
            <w:tcW w:w="1441" w:type="pct"/>
            <w:shd w:val="clear" w:color="auto" w:fill="auto"/>
            <w:hideMark/>
          </w:tcPr>
          <w:p w14:paraId="13F4ABF8" w14:textId="77777777" w:rsidR="00D021B6" w:rsidRPr="00527CF7" w:rsidRDefault="00D021B6" w:rsidP="00B3049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</w:t>
            </w:r>
            <w:r w:rsidR="00462E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ленность населения на 1 октября</w:t>
            </w: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текущего года</w:t>
            </w:r>
          </w:p>
        </w:tc>
        <w:tc>
          <w:tcPr>
            <w:tcW w:w="793" w:type="pct"/>
            <w:shd w:val="clear" w:color="auto" w:fill="auto"/>
            <w:hideMark/>
          </w:tcPr>
          <w:p w14:paraId="2C760F01" w14:textId="77777777" w:rsidR="00D021B6" w:rsidRPr="00527CF7" w:rsidRDefault="00D021B6" w:rsidP="00B3049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533" w:type="pct"/>
            <w:shd w:val="clear" w:color="000000" w:fill="FFFFFF"/>
            <w:hideMark/>
          </w:tcPr>
          <w:p w14:paraId="482A5EE6" w14:textId="3EBCD778" w:rsidR="00D021B6" w:rsidRPr="00527CF7" w:rsidRDefault="00AD4962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364</w:t>
            </w:r>
          </w:p>
        </w:tc>
        <w:tc>
          <w:tcPr>
            <w:tcW w:w="599" w:type="pct"/>
            <w:shd w:val="clear" w:color="000000" w:fill="FFFFFF"/>
            <w:hideMark/>
          </w:tcPr>
          <w:p w14:paraId="1C87669D" w14:textId="3A02FB6C" w:rsidR="00D021B6" w:rsidRPr="00527CF7" w:rsidRDefault="00AD4962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</w:t>
            </w:r>
          </w:p>
        </w:tc>
        <w:tc>
          <w:tcPr>
            <w:tcW w:w="535" w:type="pct"/>
            <w:shd w:val="clear" w:color="000000" w:fill="FFFFFF"/>
            <w:hideMark/>
          </w:tcPr>
          <w:p w14:paraId="11784C56" w14:textId="27B28FC2" w:rsidR="00D021B6" w:rsidRPr="00527CF7" w:rsidRDefault="00462E17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2A08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50" w:type="pct"/>
            <w:shd w:val="clear" w:color="000000" w:fill="FFFFFF"/>
            <w:hideMark/>
          </w:tcPr>
          <w:p w14:paraId="4F1534AA" w14:textId="5E5E036C" w:rsidR="00D021B6" w:rsidRPr="00527CF7" w:rsidRDefault="00462E17" w:rsidP="00462E17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</w:t>
            </w:r>
            <w:r w:rsidR="002A08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9" w:type="pct"/>
            <w:shd w:val="clear" w:color="000000" w:fill="FFFFFF"/>
            <w:hideMark/>
          </w:tcPr>
          <w:p w14:paraId="7B924B26" w14:textId="44F60119" w:rsidR="00D021B6" w:rsidRPr="00527CF7" w:rsidRDefault="002A08CC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334</w:t>
            </w:r>
          </w:p>
        </w:tc>
      </w:tr>
      <w:tr w:rsidR="00A520DC" w:rsidRPr="00527CF7" w14:paraId="57007763" w14:textId="77777777" w:rsidTr="00B10494">
        <w:trPr>
          <w:trHeight w:val="270"/>
        </w:trPr>
        <w:tc>
          <w:tcPr>
            <w:tcW w:w="1441" w:type="pct"/>
            <w:shd w:val="clear" w:color="auto" w:fill="auto"/>
            <w:hideMark/>
          </w:tcPr>
          <w:p w14:paraId="349F1E8B" w14:textId="77777777" w:rsidR="00D021B6" w:rsidRPr="00527CF7" w:rsidRDefault="00D021B6" w:rsidP="00B3049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Изменение к предыдущему году </w:t>
            </w:r>
          </w:p>
        </w:tc>
        <w:tc>
          <w:tcPr>
            <w:tcW w:w="793" w:type="pct"/>
            <w:shd w:val="clear" w:color="auto" w:fill="auto"/>
            <w:hideMark/>
          </w:tcPr>
          <w:p w14:paraId="57637E61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33" w:type="pct"/>
            <w:shd w:val="clear" w:color="000000" w:fill="FFFFFF"/>
            <w:hideMark/>
          </w:tcPr>
          <w:p w14:paraId="1EF43ECF" w14:textId="4566ED82" w:rsidR="00D021B6" w:rsidRPr="00527CF7" w:rsidRDefault="00462E17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</w:t>
            </w:r>
            <w:r w:rsidR="00AD49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599" w:type="pct"/>
            <w:shd w:val="clear" w:color="000000" w:fill="FFFFFF"/>
            <w:hideMark/>
          </w:tcPr>
          <w:p w14:paraId="1B1A506F" w14:textId="4C375C79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462E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7,</w:t>
            </w:r>
            <w:r w:rsidR="002A08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35" w:type="pct"/>
            <w:shd w:val="clear" w:color="000000" w:fill="FFFFFF"/>
            <w:hideMark/>
          </w:tcPr>
          <w:p w14:paraId="5B8C85DE" w14:textId="53DAACE5" w:rsidR="00D021B6" w:rsidRPr="00527CF7" w:rsidRDefault="002A08CC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  <w:tc>
          <w:tcPr>
            <w:tcW w:w="550" w:type="pct"/>
            <w:shd w:val="clear" w:color="000000" w:fill="FFFFFF"/>
            <w:hideMark/>
          </w:tcPr>
          <w:p w14:paraId="38F883CB" w14:textId="79D5C2D6" w:rsidR="00D021B6" w:rsidRPr="00527CF7" w:rsidRDefault="00462E17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</w:t>
            </w:r>
            <w:r w:rsidR="002A08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549" w:type="pct"/>
            <w:shd w:val="clear" w:color="000000" w:fill="FFFFFF"/>
            <w:hideMark/>
          </w:tcPr>
          <w:p w14:paraId="30E4DD09" w14:textId="214404F6" w:rsidR="00D021B6" w:rsidRPr="00527CF7" w:rsidRDefault="002A08CC" w:rsidP="00AC07AF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97,94</w:t>
            </w:r>
          </w:p>
        </w:tc>
      </w:tr>
      <w:tr w:rsidR="00A520DC" w:rsidRPr="00527CF7" w14:paraId="0D741306" w14:textId="77777777" w:rsidTr="00B10494">
        <w:trPr>
          <w:trHeight w:val="300"/>
        </w:trPr>
        <w:tc>
          <w:tcPr>
            <w:tcW w:w="1441" w:type="pct"/>
            <w:shd w:val="clear" w:color="auto" w:fill="auto"/>
          </w:tcPr>
          <w:p w14:paraId="47F0F7FE" w14:textId="77777777" w:rsidR="00D021B6" w:rsidRPr="00527CF7" w:rsidRDefault="00D021B6" w:rsidP="00746E99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Численность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трудоспо</w:t>
            </w:r>
            <w:r w:rsidR="00462E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собного  населения на 1 октября</w:t>
            </w: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текущего года</w:t>
            </w:r>
          </w:p>
        </w:tc>
        <w:tc>
          <w:tcPr>
            <w:tcW w:w="793" w:type="pct"/>
            <w:shd w:val="clear" w:color="auto" w:fill="auto"/>
            <w:hideMark/>
          </w:tcPr>
          <w:p w14:paraId="02669BC0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533" w:type="pct"/>
            <w:shd w:val="clear" w:color="000000" w:fill="FFFFFF"/>
            <w:hideMark/>
          </w:tcPr>
          <w:p w14:paraId="3571CB60" w14:textId="16028FC0" w:rsidR="00D021B6" w:rsidRPr="00527CF7" w:rsidRDefault="00AD4962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253</w:t>
            </w:r>
          </w:p>
        </w:tc>
        <w:tc>
          <w:tcPr>
            <w:tcW w:w="599" w:type="pct"/>
            <w:shd w:val="clear" w:color="000000" w:fill="FFFFFF"/>
            <w:hideMark/>
          </w:tcPr>
          <w:p w14:paraId="6993E550" w14:textId="6CA17726" w:rsidR="00D021B6" w:rsidRPr="00527CF7" w:rsidRDefault="00AD4962" w:rsidP="00462E17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35" w:type="pct"/>
            <w:shd w:val="clear" w:color="000000" w:fill="FFFFFF"/>
            <w:hideMark/>
          </w:tcPr>
          <w:p w14:paraId="69D10AD2" w14:textId="75023236" w:rsidR="00D021B6" w:rsidRPr="00527CF7" w:rsidRDefault="00462E17" w:rsidP="00462E17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2A08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50" w:type="pct"/>
            <w:shd w:val="clear" w:color="000000" w:fill="FFFFFF"/>
            <w:hideMark/>
          </w:tcPr>
          <w:p w14:paraId="1399158D" w14:textId="5778B0DA" w:rsidR="00D021B6" w:rsidRPr="00527CF7" w:rsidRDefault="00462E17" w:rsidP="00462E17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  <w:r w:rsidR="002A08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49" w:type="pct"/>
            <w:shd w:val="clear" w:color="000000" w:fill="FFFFFF"/>
            <w:hideMark/>
          </w:tcPr>
          <w:p w14:paraId="72DC6DFA" w14:textId="0BDB45AB" w:rsidR="00D021B6" w:rsidRPr="00527CF7" w:rsidRDefault="00462E17" w:rsidP="00462E17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2A08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</w:t>
            </w:r>
          </w:p>
        </w:tc>
      </w:tr>
      <w:tr w:rsidR="00A520DC" w:rsidRPr="00527CF7" w14:paraId="257DE6ED" w14:textId="77777777" w:rsidTr="00B10494">
        <w:trPr>
          <w:trHeight w:val="285"/>
        </w:trPr>
        <w:tc>
          <w:tcPr>
            <w:tcW w:w="1441" w:type="pct"/>
            <w:shd w:val="clear" w:color="auto" w:fill="auto"/>
            <w:hideMark/>
          </w:tcPr>
          <w:p w14:paraId="390A82C1" w14:textId="77777777" w:rsidR="00D021B6" w:rsidRPr="00527CF7" w:rsidRDefault="00D021B6" w:rsidP="00B3049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Изменение к предыдущему году </w:t>
            </w:r>
          </w:p>
        </w:tc>
        <w:tc>
          <w:tcPr>
            <w:tcW w:w="793" w:type="pct"/>
            <w:shd w:val="clear" w:color="auto" w:fill="auto"/>
            <w:hideMark/>
          </w:tcPr>
          <w:p w14:paraId="6346FB15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33" w:type="pct"/>
            <w:shd w:val="clear" w:color="000000" w:fill="FFFFFF"/>
            <w:hideMark/>
          </w:tcPr>
          <w:p w14:paraId="351B2DB8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  <w:tc>
          <w:tcPr>
            <w:tcW w:w="599" w:type="pct"/>
            <w:shd w:val="clear" w:color="000000" w:fill="FFFFFF"/>
            <w:hideMark/>
          </w:tcPr>
          <w:p w14:paraId="6EB5C48E" w14:textId="50F9D4F3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</w:t>
            </w:r>
            <w:r w:rsidR="002A08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535" w:type="pct"/>
            <w:shd w:val="clear" w:color="000000" w:fill="FFFFFF"/>
            <w:hideMark/>
          </w:tcPr>
          <w:p w14:paraId="4E427E2F" w14:textId="2711DE4E" w:rsidR="00D021B6" w:rsidRPr="00527CF7" w:rsidRDefault="002A08CC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550" w:type="pct"/>
            <w:shd w:val="clear" w:color="000000" w:fill="FFFFFF"/>
            <w:hideMark/>
          </w:tcPr>
          <w:p w14:paraId="67EFC1FD" w14:textId="534FDB2F" w:rsidR="00D021B6" w:rsidRPr="00527CF7" w:rsidRDefault="002A08CC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549" w:type="pct"/>
            <w:shd w:val="clear" w:color="000000" w:fill="FFFFFF"/>
            <w:hideMark/>
          </w:tcPr>
          <w:p w14:paraId="73F1FCD8" w14:textId="04A8F96E" w:rsidR="00D021B6" w:rsidRPr="00527CF7" w:rsidRDefault="002A08CC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10494" w:rsidRPr="00527CF7" w14:paraId="32F345A1" w14:textId="77777777" w:rsidTr="00B10494">
        <w:trPr>
          <w:trHeight w:val="435"/>
        </w:trPr>
        <w:tc>
          <w:tcPr>
            <w:tcW w:w="1441" w:type="pct"/>
            <w:shd w:val="clear" w:color="auto" w:fill="auto"/>
            <w:hideMark/>
          </w:tcPr>
          <w:p w14:paraId="6A10E0B2" w14:textId="77777777"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Число родившихся (без учета мертворожденных)</w:t>
            </w:r>
          </w:p>
        </w:tc>
        <w:tc>
          <w:tcPr>
            <w:tcW w:w="793" w:type="pct"/>
            <w:shd w:val="clear" w:color="auto" w:fill="auto"/>
            <w:hideMark/>
          </w:tcPr>
          <w:p w14:paraId="2488FB43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533" w:type="pct"/>
            <w:shd w:val="clear" w:color="auto" w:fill="auto"/>
            <w:hideMark/>
          </w:tcPr>
          <w:p w14:paraId="361BF0B6" w14:textId="3B2F79C3" w:rsidR="00D021B6" w:rsidRPr="00527CF7" w:rsidRDefault="00AD4962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9" w:type="pct"/>
            <w:shd w:val="clear" w:color="auto" w:fill="auto"/>
            <w:hideMark/>
          </w:tcPr>
          <w:p w14:paraId="68EE58DF" w14:textId="0035983D" w:rsidR="00D021B6" w:rsidRPr="00527CF7" w:rsidRDefault="00AD4962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  <w:hideMark/>
          </w:tcPr>
          <w:p w14:paraId="1AD44C4A" w14:textId="77777777" w:rsidR="00D021B6" w:rsidRPr="00527CF7" w:rsidRDefault="0005297C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0" w:type="pct"/>
            <w:shd w:val="clear" w:color="auto" w:fill="auto"/>
            <w:hideMark/>
          </w:tcPr>
          <w:p w14:paraId="5D7F6E39" w14:textId="77777777" w:rsidR="00D021B6" w:rsidRPr="00527CF7" w:rsidRDefault="0005297C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9" w:type="pct"/>
            <w:shd w:val="clear" w:color="auto" w:fill="auto"/>
            <w:hideMark/>
          </w:tcPr>
          <w:p w14:paraId="7CB47B83" w14:textId="77777777" w:rsidR="00D021B6" w:rsidRPr="00527CF7" w:rsidRDefault="0005297C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B10494" w:rsidRPr="00527CF7" w14:paraId="58DC7610" w14:textId="77777777" w:rsidTr="00B10494">
        <w:trPr>
          <w:trHeight w:val="360"/>
        </w:trPr>
        <w:tc>
          <w:tcPr>
            <w:tcW w:w="1441" w:type="pct"/>
            <w:shd w:val="clear" w:color="auto" w:fill="auto"/>
            <w:hideMark/>
          </w:tcPr>
          <w:p w14:paraId="39C300D7" w14:textId="77777777" w:rsidR="00D021B6" w:rsidRPr="00527CF7" w:rsidRDefault="00D021B6" w:rsidP="00B3049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Число умерших</w:t>
            </w:r>
          </w:p>
        </w:tc>
        <w:tc>
          <w:tcPr>
            <w:tcW w:w="793" w:type="pct"/>
            <w:shd w:val="clear" w:color="auto" w:fill="auto"/>
            <w:hideMark/>
          </w:tcPr>
          <w:p w14:paraId="0903F94C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533" w:type="pct"/>
            <w:shd w:val="clear" w:color="auto" w:fill="auto"/>
            <w:hideMark/>
          </w:tcPr>
          <w:p w14:paraId="787F8D22" w14:textId="507092BC" w:rsidR="00D021B6" w:rsidRPr="00527CF7" w:rsidRDefault="00AD4962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99" w:type="pct"/>
            <w:shd w:val="clear" w:color="auto" w:fill="auto"/>
            <w:hideMark/>
          </w:tcPr>
          <w:p w14:paraId="505637DA" w14:textId="7FABCE5F" w:rsidR="00D021B6" w:rsidRPr="00527CF7" w:rsidRDefault="00AD4962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  <w:hideMark/>
          </w:tcPr>
          <w:p w14:paraId="16A9929F" w14:textId="2EB1F7DD" w:rsidR="00D021B6" w:rsidRPr="00527CF7" w:rsidRDefault="002A08CC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0" w:type="pct"/>
            <w:shd w:val="clear" w:color="auto" w:fill="auto"/>
            <w:hideMark/>
          </w:tcPr>
          <w:p w14:paraId="026A8ADF" w14:textId="24515CCC" w:rsidR="00D021B6" w:rsidRPr="00527CF7" w:rsidRDefault="002A08CC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9" w:type="pct"/>
            <w:shd w:val="clear" w:color="auto" w:fill="auto"/>
            <w:hideMark/>
          </w:tcPr>
          <w:p w14:paraId="4C5E4DD3" w14:textId="0E8BAB6A" w:rsidR="00D021B6" w:rsidRPr="00527CF7" w:rsidRDefault="002A08CC" w:rsidP="0005297C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3</w:t>
            </w:r>
          </w:p>
        </w:tc>
      </w:tr>
      <w:tr w:rsidR="00B10494" w:rsidRPr="00527CF7" w14:paraId="592D95BA" w14:textId="77777777" w:rsidTr="00B10494">
        <w:trPr>
          <w:trHeight w:val="495"/>
        </w:trPr>
        <w:tc>
          <w:tcPr>
            <w:tcW w:w="1441" w:type="pct"/>
            <w:shd w:val="clear" w:color="auto" w:fill="auto"/>
            <w:hideMark/>
          </w:tcPr>
          <w:p w14:paraId="1CAA2F90" w14:textId="77777777" w:rsidR="00D021B6" w:rsidRPr="00527CF7" w:rsidRDefault="00D021B6" w:rsidP="00B3049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Миграционный прирост (-убыль)</w:t>
            </w:r>
          </w:p>
        </w:tc>
        <w:tc>
          <w:tcPr>
            <w:tcW w:w="793" w:type="pct"/>
            <w:shd w:val="clear" w:color="auto" w:fill="auto"/>
            <w:hideMark/>
          </w:tcPr>
          <w:p w14:paraId="47EF626E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533" w:type="pct"/>
            <w:shd w:val="clear" w:color="auto" w:fill="auto"/>
          </w:tcPr>
          <w:p w14:paraId="459FFBDD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0529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9" w:type="pct"/>
            <w:shd w:val="clear" w:color="auto" w:fill="auto"/>
          </w:tcPr>
          <w:p w14:paraId="258E2853" w14:textId="70EC8B36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2A08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5" w:type="pct"/>
            <w:shd w:val="clear" w:color="auto" w:fill="auto"/>
          </w:tcPr>
          <w:p w14:paraId="59ADC63A" w14:textId="144FEB59" w:rsidR="00D021B6" w:rsidRPr="00527CF7" w:rsidRDefault="0005297C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2A08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50" w:type="pct"/>
            <w:shd w:val="clear" w:color="auto" w:fill="auto"/>
          </w:tcPr>
          <w:p w14:paraId="7A9A833F" w14:textId="196C3C6B" w:rsidR="00D021B6" w:rsidRPr="00527CF7" w:rsidRDefault="0005297C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2A08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" w:type="pct"/>
            <w:shd w:val="clear" w:color="auto" w:fill="auto"/>
          </w:tcPr>
          <w:p w14:paraId="14AA0279" w14:textId="5A6BF37F" w:rsidR="00D021B6" w:rsidRPr="00527CF7" w:rsidRDefault="0005297C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2A08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D021B6" w:rsidRPr="00527CF7" w14:paraId="414A4736" w14:textId="77777777" w:rsidTr="00B10494">
        <w:trPr>
          <w:trHeight w:val="360"/>
        </w:trPr>
        <w:tc>
          <w:tcPr>
            <w:tcW w:w="1441" w:type="pct"/>
            <w:vMerge w:val="restart"/>
            <w:shd w:val="clear" w:color="auto" w:fill="auto"/>
            <w:vAlign w:val="center"/>
            <w:hideMark/>
          </w:tcPr>
          <w:p w14:paraId="44D5DC22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Наименование, раздела, показателя</w:t>
            </w:r>
          </w:p>
        </w:tc>
        <w:tc>
          <w:tcPr>
            <w:tcW w:w="793" w:type="pct"/>
            <w:vMerge w:val="restart"/>
            <w:shd w:val="clear" w:color="auto" w:fill="auto"/>
            <w:vAlign w:val="center"/>
            <w:hideMark/>
          </w:tcPr>
          <w:p w14:paraId="5B6ADCD7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2DA711CD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D62BC50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634" w:type="pct"/>
            <w:gridSpan w:val="3"/>
            <w:shd w:val="clear" w:color="auto" w:fill="auto"/>
            <w:vAlign w:val="center"/>
            <w:hideMark/>
          </w:tcPr>
          <w:p w14:paraId="4FDF36E8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Прогноз</w:t>
            </w:r>
          </w:p>
        </w:tc>
      </w:tr>
      <w:tr w:rsidR="00671355" w:rsidRPr="00527CF7" w14:paraId="5DF095FF" w14:textId="77777777" w:rsidTr="00B10494">
        <w:trPr>
          <w:trHeight w:val="375"/>
        </w:trPr>
        <w:tc>
          <w:tcPr>
            <w:tcW w:w="1441" w:type="pct"/>
            <w:vMerge/>
            <w:vAlign w:val="center"/>
            <w:hideMark/>
          </w:tcPr>
          <w:p w14:paraId="599AAFCB" w14:textId="77777777" w:rsidR="00671355" w:rsidRPr="00527CF7" w:rsidRDefault="00671355" w:rsidP="00671355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vMerge/>
            <w:vAlign w:val="center"/>
            <w:hideMark/>
          </w:tcPr>
          <w:p w14:paraId="1E56DC09" w14:textId="77777777" w:rsidR="00671355" w:rsidRPr="00527CF7" w:rsidRDefault="00671355" w:rsidP="00671355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0543FE38" w14:textId="5E944E79" w:rsidR="00671355" w:rsidRPr="00527CF7" w:rsidRDefault="00671355" w:rsidP="00671355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C7C5F9F" w14:textId="0308E17B" w:rsidR="00671355" w:rsidRPr="00527CF7" w:rsidRDefault="00671355" w:rsidP="00671355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6A6D0FDB" w14:textId="60E91792" w:rsidR="00671355" w:rsidRPr="00527CF7" w:rsidRDefault="00671355" w:rsidP="00671355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14:paraId="75062E21" w14:textId="77540CA4" w:rsidR="00671355" w:rsidRPr="00527CF7" w:rsidRDefault="00671355" w:rsidP="00671355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549" w:type="pct"/>
            <w:shd w:val="clear" w:color="auto" w:fill="auto"/>
            <w:vAlign w:val="center"/>
            <w:hideMark/>
          </w:tcPr>
          <w:p w14:paraId="0924A592" w14:textId="3CE44455" w:rsidR="00671355" w:rsidRPr="00527CF7" w:rsidRDefault="00671355" w:rsidP="00671355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</w:t>
            </w:r>
          </w:p>
        </w:tc>
      </w:tr>
      <w:tr w:rsidR="00D021B6" w:rsidRPr="00527CF7" w14:paraId="203ED576" w14:textId="77777777" w:rsidTr="00D021B6">
        <w:trPr>
          <w:trHeight w:val="36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71B74E2C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Промышленное производство</w:t>
            </w:r>
          </w:p>
        </w:tc>
      </w:tr>
      <w:tr w:rsidR="00FB034B" w:rsidRPr="00527CF7" w14:paraId="7BC400E6" w14:textId="77777777" w:rsidTr="00B10494">
        <w:trPr>
          <w:trHeight w:val="840"/>
        </w:trPr>
        <w:tc>
          <w:tcPr>
            <w:tcW w:w="1441" w:type="pct"/>
            <w:shd w:val="clear" w:color="auto" w:fill="auto"/>
          </w:tcPr>
          <w:p w14:paraId="283773E5" w14:textId="6CA9985E" w:rsidR="00FB034B" w:rsidRDefault="00FB034B" w:rsidP="00621EAE">
            <w:pPr>
              <w:spacing w:after="0" w:line="260" w:lineRule="exact"/>
              <w:ind w:right="-1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Произведено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муки</w:t>
            </w:r>
          </w:p>
        </w:tc>
        <w:tc>
          <w:tcPr>
            <w:tcW w:w="793" w:type="pct"/>
            <w:shd w:val="clear" w:color="000000" w:fill="FFFFFF"/>
          </w:tcPr>
          <w:p w14:paraId="7265D22F" w14:textId="59F3EEEA" w:rsidR="00FB034B" w:rsidRDefault="00FB034B" w:rsidP="005D19D9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тонн</w:t>
            </w:r>
          </w:p>
        </w:tc>
        <w:tc>
          <w:tcPr>
            <w:tcW w:w="533" w:type="pct"/>
            <w:shd w:val="clear" w:color="000000" w:fill="FFFFFF"/>
          </w:tcPr>
          <w:p w14:paraId="473D458B" w14:textId="69C0D5FE" w:rsidR="00FB034B" w:rsidRDefault="00FB034B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11,0</w:t>
            </w:r>
          </w:p>
        </w:tc>
        <w:tc>
          <w:tcPr>
            <w:tcW w:w="599" w:type="pct"/>
            <w:shd w:val="clear" w:color="000000" w:fill="FFFFFF"/>
          </w:tcPr>
          <w:p w14:paraId="14A1B1B3" w14:textId="75DA8463" w:rsidR="00FB034B" w:rsidRDefault="00FB034B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535" w:type="pct"/>
            <w:shd w:val="clear" w:color="000000" w:fill="FFFFFF"/>
          </w:tcPr>
          <w:p w14:paraId="1A2AEF74" w14:textId="406CB92D" w:rsidR="00FB034B" w:rsidRDefault="00FB034B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550" w:type="pct"/>
            <w:shd w:val="clear" w:color="000000" w:fill="FFFFFF"/>
          </w:tcPr>
          <w:p w14:paraId="7C30FD4B" w14:textId="54768E51" w:rsidR="00FB034B" w:rsidRDefault="00FB034B" w:rsidP="005D19D9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11,0</w:t>
            </w:r>
          </w:p>
        </w:tc>
        <w:tc>
          <w:tcPr>
            <w:tcW w:w="549" w:type="pct"/>
            <w:shd w:val="clear" w:color="000000" w:fill="FFFFFF"/>
          </w:tcPr>
          <w:p w14:paraId="7E72235F" w14:textId="78520CB1" w:rsidR="00FB034B" w:rsidRDefault="00FB034B" w:rsidP="005D19D9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12,0</w:t>
            </w:r>
          </w:p>
        </w:tc>
      </w:tr>
      <w:tr w:rsidR="00FB034B" w:rsidRPr="00527CF7" w14:paraId="74D5B3B3" w14:textId="77777777" w:rsidTr="00B10494">
        <w:trPr>
          <w:trHeight w:val="840"/>
        </w:trPr>
        <w:tc>
          <w:tcPr>
            <w:tcW w:w="1441" w:type="pct"/>
            <w:shd w:val="clear" w:color="auto" w:fill="auto"/>
          </w:tcPr>
          <w:p w14:paraId="751D961A" w14:textId="518B640D" w:rsidR="00FB034B" w:rsidRDefault="00FB034B" w:rsidP="00621EAE">
            <w:pPr>
              <w:spacing w:after="0" w:line="260" w:lineRule="exact"/>
              <w:ind w:right="-1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Индекс промышленного производства</w:t>
            </w:r>
          </w:p>
        </w:tc>
        <w:tc>
          <w:tcPr>
            <w:tcW w:w="793" w:type="pct"/>
            <w:shd w:val="clear" w:color="000000" w:fill="FFFFFF"/>
          </w:tcPr>
          <w:p w14:paraId="0B144B13" w14:textId="77777777" w:rsidR="00FB034B" w:rsidRDefault="00FB034B" w:rsidP="005D19D9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3" w:type="pct"/>
            <w:shd w:val="clear" w:color="000000" w:fill="FFFFFF"/>
          </w:tcPr>
          <w:p w14:paraId="2490D379" w14:textId="4513F102" w:rsidR="00FB034B" w:rsidRDefault="00FB034B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599" w:type="pct"/>
            <w:shd w:val="clear" w:color="000000" w:fill="FFFFFF"/>
          </w:tcPr>
          <w:p w14:paraId="630D8BF1" w14:textId="35A8455D" w:rsidR="00FB034B" w:rsidRDefault="00FB034B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90,9</w:t>
            </w:r>
          </w:p>
        </w:tc>
        <w:tc>
          <w:tcPr>
            <w:tcW w:w="535" w:type="pct"/>
            <w:shd w:val="clear" w:color="000000" w:fill="FFFFFF"/>
          </w:tcPr>
          <w:p w14:paraId="19BE853A" w14:textId="11672F20" w:rsidR="00FB034B" w:rsidRDefault="00FB034B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105,0</w:t>
            </w:r>
          </w:p>
        </w:tc>
        <w:tc>
          <w:tcPr>
            <w:tcW w:w="550" w:type="pct"/>
            <w:shd w:val="clear" w:color="000000" w:fill="FFFFFF"/>
          </w:tcPr>
          <w:p w14:paraId="3D09D265" w14:textId="109CCEB0" w:rsidR="00FB034B" w:rsidRDefault="00FB034B" w:rsidP="005D19D9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104,7</w:t>
            </w:r>
          </w:p>
        </w:tc>
        <w:tc>
          <w:tcPr>
            <w:tcW w:w="549" w:type="pct"/>
            <w:shd w:val="clear" w:color="000000" w:fill="FFFFFF"/>
          </w:tcPr>
          <w:p w14:paraId="3CD93BBE" w14:textId="1B3B1611" w:rsidR="00FB034B" w:rsidRDefault="00FB034B" w:rsidP="005D19D9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109,1</w:t>
            </w:r>
          </w:p>
        </w:tc>
      </w:tr>
      <w:tr w:rsidR="00A520DC" w:rsidRPr="00527CF7" w14:paraId="50968440" w14:textId="77777777" w:rsidTr="00B10494">
        <w:trPr>
          <w:trHeight w:val="840"/>
        </w:trPr>
        <w:tc>
          <w:tcPr>
            <w:tcW w:w="1441" w:type="pct"/>
            <w:shd w:val="clear" w:color="auto" w:fill="auto"/>
            <w:hideMark/>
          </w:tcPr>
          <w:p w14:paraId="258FE3DD" w14:textId="77777777" w:rsidR="00D021B6" w:rsidRPr="00527CF7" w:rsidRDefault="00250AFD" w:rsidP="00621EAE">
            <w:pPr>
              <w:spacing w:after="0" w:line="260" w:lineRule="exact"/>
              <w:ind w:right="-1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Произведено хлебобулочных изделий</w:t>
            </w:r>
          </w:p>
        </w:tc>
        <w:tc>
          <w:tcPr>
            <w:tcW w:w="793" w:type="pct"/>
            <w:shd w:val="clear" w:color="000000" w:fill="FFFFFF"/>
            <w:hideMark/>
          </w:tcPr>
          <w:p w14:paraId="1C256084" w14:textId="77777777" w:rsidR="00D021B6" w:rsidRPr="00527CF7" w:rsidRDefault="00250AFD" w:rsidP="005D19D9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тонн</w:t>
            </w:r>
          </w:p>
        </w:tc>
        <w:tc>
          <w:tcPr>
            <w:tcW w:w="533" w:type="pct"/>
            <w:shd w:val="clear" w:color="000000" w:fill="FFFFFF"/>
          </w:tcPr>
          <w:p w14:paraId="60F46984" w14:textId="21E0F28C" w:rsidR="00D021B6" w:rsidRPr="00527CF7" w:rsidRDefault="00FB034B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13,2</w:t>
            </w:r>
          </w:p>
        </w:tc>
        <w:tc>
          <w:tcPr>
            <w:tcW w:w="599" w:type="pct"/>
            <w:shd w:val="clear" w:color="000000" w:fill="FFFFFF"/>
          </w:tcPr>
          <w:p w14:paraId="1B80C452" w14:textId="614F013F" w:rsidR="00D021B6" w:rsidRPr="00527CF7" w:rsidRDefault="00FB034B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535" w:type="pct"/>
            <w:shd w:val="clear" w:color="000000" w:fill="FFFFFF"/>
          </w:tcPr>
          <w:p w14:paraId="35F84FB0" w14:textId="6A3D671F" w:rsidR="00D021B6" w:rsidRPr="00527CF7" w:rsidRDefault="00FB034B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12,8</w:t>
            </w:r>
          </w:p>
        </w:tc>
        <w:tc>
          <w:tcPr>
            <w:tcW w:w="550" w:type="pct"/>
            <w:shd w:val="clear" w:color="000000" w:fill="FFFFFF"/>
          </w:tcPr>
          <w:p w14:paraId="1215DADF" w14:textId="30ED875B" w:rsidR="00D021B6" w:rsidRPr="00527CF7" w:rsidRDefault="00FB034B" w:rsidP="005D19D9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549" w:type="pct"/>
            <w:shd w:val="clear" w:color="000000" w:fill="FFFFFF"/>
          </w:tcPr>
          <w:p w14:paraId="6B7A5EDF" w14:textId="49442DBB" w:rsidR="00D021B6" w:rsidRPr="00527CF7" w:rsidRDefault="00FB034B" w:rsidP="005D19D9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13,1</w:t>
            </w:r>
          </w:p>
        </w:tc>
      </w:tr>
      <w:tr w:rsidR="00A520DC" w:rsidRPr="00527CF7" w14:paraId="59FFF8BA" w14:textId="77777777" w:rsidTr="00B10494">
        <w:trPr>
          <w:trHeight w:val="570"/>
        </w:trPr>
        <w:tc>
          <w:tcPr>
            <w:tcW w:w="1441" w:type="pct"/>
            <w:shd w:val="clear" w:color="auto" w:fill="auto"/>
            <w:hideMark/>
          </w:tcPr>
          <w:p w14:paraId="395C732D" w14:textId="77777777" w:rsidR="00D021B6" w:rsidRPr="00527CF7" w:rsidRDefault="00D021B6" w:rsidP="00621EAE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Индекс промышленного производства</w:t>
            </w:r>
          </w:p>
        </w:tc>
        <w:tc>
          <w:tcPr>
            <w:tcW w:w="793" w:type="pct"/>
            <w:shd w:val="clear" w:color="000000" w:fill="FFFFFF"/>
            <w:hideMark/>
          </w:tcPr>
          <w:p w14:paraId="2ABB5CB7" w14:textId="77777777"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533" w:type="pct"/>
            <w:shd w:val="clear" w:color="000000" w:fill="FFFFFF"/>
          </w:tcPr>
          <w:p w14:paraId="70E0AA60" w14:textId="7AFEBA4C" w:rsidR="00D021B6" w:rsidRPr="00527CF7" w:rsidRDefault="005D19D9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1A72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599" w:type="pct"/>
            <w:shd w:val="clear" w:color="000000" w:fill="FFFFFF"/>
          </w:tcPr>
          <w:p w14:paraId="75F5132B" w14:textId="60B02C34" w:rsidR="00D021B6" w:rsidRPr="00527CF7" w:rsidRDefault="00FB034B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98,45</w:t>
            </w:r>
          </w:p>
        </w:tc>
        <w:tc>
          <w:tcPr>
            <w:tcW w:w="535" w:type="pct"/>
            <w:shd w:val="clear" w:color="000000" w:fill="FFFFFF"/>
          </w:tcPr>
          <w:p w14:paraId="55ED40D8" w14:textId="19252ABE" w:rsidR="00D021B6" w:rsidRPr="00527CF7" w:rsidRDefault="00FB034B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98,46</w:t>
            </w:r>
          </w:p>
        </w:tc>
        <w:tc>
          <w:tcPr>
            <w:tcW w:w="550" w:type="pct"/>
            <w:shd w:val="clear" w:color="000000" w:fill="FFFFFF"/>
          </w:tcPr>
          <w:p w14:paraId="09DD91C9" w14:textId="5E146A14" w:rsidR="00D021B6" w:rsidRPr="00527CF7" w:rsidRDefault="005D19D9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FB03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549" w:type="pct"/>
            <w:shd w:val="clear" w:color="000000" w:fill="FFFFFF"/>
          </w:tcPr>
          <w:p w14:paraId="142E9467" w14:textId="15223841" w:rsidR="00D021B6" w:rsidRPr="00527CF7" w:rsidRDefault="005D19D9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FB03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021B6" w:rsidRPr="00527CF7" w14:paraId="3FAE495F" w14:textId="77777777" w:rsidTr="00B10494">
        <w:trPr>
          <w:trHeight w:val="270"/>
        </w:trPr>
        <w:tc>
          <w:tcPr>
            <w:tcW w:w="1441" w:type="pct"/>
            <w:vMerge w:val="restart"/>
            <w:shd w:val="clear" w:color="auto" w:fill="auto"/>
            <w:vAlign w:val="center"/>
            <w:hideMark/>
          </w:tcPr>
          <w:p w14:paraId="4BF5D215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Наименование, раздела, показателя</w:t>
            </w:r>
          </w:p>
        </w:tc>
        <w:tc>
          <w:tcPr>
            <w:tcW w:w="793" w:type="pct"/>
            <w:vMerge w:val="restart"/>
            <w:shd w:val="clear" w:color="auto" w:fill="auto"/>
            <w:vAlign w:val="center"/>
            <w:hideMark/>
          </w:tcPr>
          <w:p w14:paraId="308959A7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20413655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0CE2C7B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634" w:type="pct"/>
            <w:gridSpan w:val="3"/>
            <w:shd w:val="clear" w:color="auto" w:fill="auto"/>
            <w:vAlign w:val="center"/>
            <w:hideMark/>
          </w:tcPr>
          <w:p w14:paraId="008D16BF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Прогноз</w:t>
            </w:r>
          </w:p>
        </w:tc>
      </w:tr>
      <w:tr w:rsidR="00671355" w:rsidRPr="00527CF7" w14:paraId="4FFF73FC" w14:textId="77777777" w:rsidTr="00B10494">
        <w:trPr>
          <w:trHeight w:val="525"/>
        </w:trPr>
        <w:tc>
          <w:tcPr>
            <w:tcW w:w="1441" w:type="pct"/>
            <w:vMerge/>
            <w:vAlign w:val="center"/>
            <w:hideMark/>
          </w:tcPr>
          <w:p w14:paraId="1C419864" w14:textId="77777777" w:rsidR="00671355" w:rsidRPr="00B3049D" w:rsidRDefault="00671355" w:rsidP="00671355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vMerge/>
            <w:vAlign w:val="center"/>
            <w:hideMark/>
          </w:tcPr>
          <w:p w14:paraId="1B7FFB83" w14:textId="77777777" w:rsidR="00671355" w:rsidRPr="00B3049D" w:rsidRDefault="00671355" w:rsidP="00671355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17E0997F" w14:textId="6EEC871A" w:rsidR="00671355" w:rsidRPr="00B3049D" w:rsidRDefault="00671355" w:rsidP="00671355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E6D6CDD" w14:textId="5EF34CBA" w:rsidR="00671355" w:rsidRPr="00B3049D" w:rsidRDefault="00671355" w:rsidP="00671355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66F617F3" w14:textId="680FBCD2" w:rsidR="00671355" w:rsidRPr="00B3049D" w:rsidRDefault="00671355" w:rsidP="00671355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14:paraId="0A01B1ED" w14:textId="28833B5D" w:rsidR="00671355" w:rsidRPr="00B3049D" w:rsidRDefault="00671355" w:rsidP="00671355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549" w:type="pct"/>
            <w:shd w:val="clear" w:color="auto" w:fill="auto"/>
            <w:vAlign w:val="center"/>
            <w:hideMark/>
          </w:tcPr>
          <w:p w14:paraId="7E13931B" w14:textId="219C42D6" w:rsidR="00671355" w:rsidRPr="00B3049D" w:rsidRDefault="00671355" w:rsidP="00671355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</w:t>
            </w:r>
          </w:p>
        </w:tc>
      </w:tr>
      <w:tr w:rsidR="00D021B6" w:rsidRPr="00527CF7" w14:paraId="351F71CF" w14:textId="77777777" w:rsidTr="00D021B6">
        <w:trPr>
          <w:trHeight w:val="36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6116A15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Сельское хозяйство</w:t>
            </w:r>
          </w:p>
        </w:tc>
      </w:tr>
      <w:tr w:rsidR="00A520DC" w:rsidRPr="00527CF7" w14:paraId="013F3F0B" w14:textId="77777777" w:rsidTr="00B10494">
        <w:trPr>
          <w:trHeight w:val="600"/>
        </w:trPr>
        <w:tc>
          <w:tcPr>
            <w:tcW w:w="1441" w:type="pct"/>
            <w:shd w:val="clear" w:color="auto" w:fill="auto"/>
            <w:hideMark/>
          </w:tcPr>
          <w:p w14:paraId="125DE54C" w14:textId="0F6122A5" w:rsidR="00D021B6" w:rsidRPr="00C7030C" w:rsidRDefault="00D021B6" w:rsidP="00C7030C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030C">
              <w:rPr>
                <w:rFonts w:ascii="Times New Roman" w:hAnsi="Times New Roman"/>
                <w:sz w:val="28"/>
                <w:szCs w:val="28"/>
              </w:rPr>
              <w:t xml:space="preserve">  Количество посевных площадей</w:t>
            </w:r>
          </w:p>
        </w:tc>
        <w:tc>
          <w:tcPr>
            <w:tcW w:w="793" w:type="pct"/>
            <w:shd w:val="clear" w:color="000000" w:fill="FFFFFF"/>
            <w:hideMark/>
          </w:tcPr>
          <w:p w14:paraId="373258F2" w14:textId="77777777"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533" w:type="pct"/>
            <w:shd w:val="clear" w:color="000000" w:fill="FFFFFF"/>
          </w:tcPr>
          <w:p w14:paraId="218B0891" w14:textId="77777777"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  <w:tc>
          <w:tcPr>
            <w:tcW w:w="599" w:type="pct"/>
            <w:shd w:val="clear" w:color="000000" w:fill="FFFFFF"/>
          </w:tcPr>
          <w:p w14:paraId="6DD4758B" w14:textId="77777777"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  <w:tc>
          <w:tcPr>
            <w:tcW w:w="535" w:type="pct"/>
            <w:shd w:val="clear" w:color="000000" w:fill="FFFFFF"/>
          </w:tcPr>
          <w:p w14:paraId="0AAE51A8" w14:textId="77777777"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  <w:tc>
          <w:tcPr>
            <w:tcW w:w="550" w:type="pct"/>
            <w:shd w:val="clear" w:color="000000" w:fill="FFFFFF"/>
          </w:tcPr>
          <w:p w14:paraId="5C7F4CC2" w14:textId="77777777"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  <w:tc>
          <w:tcPr>
            <w:tcW w:w="549" w:type="pct"/>
            <w:shd w:val="clear" w:color="000000" w:fill="FFFFFF"/>
          </w:tcPr>
          <w:p w14:paraId="1AB08732" w14:textId="77777777"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A520DC" w:rsidRPr="00527CF7" w14:paraId="64858398" w14:textId="77777777" w:rsidTr="00B10494">
        <w:trPr>
          <w:trHeight w:val="585"/>
        </w:trPr>
        <w:tc>
          <w:tcPr>
            <w:tcW w:w="1441" w:type="pct"/>
            <w:shd w:val="clear" w:color="auto" w:fill="auto"/>
            <w:hideMark/>
          </w:tcPr>
          <w:p w14:paraId="72622D1C" w14:textId="77777777"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Валовый сбор зерновых</w:t>
            </w:r>
          </w:p>
        </w:tc>
        <w:tc>
          <w:tcPr>
            <w:tcW w:w="793" w:type="pct"/>
            <w:shd w:val="clear" w:color="000000" w:fill="FFFFFF"/>
          </w:tcPr>
          <w:p w14:paraId="3B697A24" w14:textId="77777777"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тонн</w:t>
            </w:r>
          </w:p>
        </w:tc>
        <w:tc>
          <w:tcPr>
            <w:tcW w:w="533" w:type="pct"/>
            <w:shd w:val="clear" w:color="000000" w:fill="FFFFFF"/>
          </w:tcPr>
          <w:p w14:paraId="587F9CE8" w14:textId="6407E541" w:rsidR="00D021B6" w:rsidRPr="00527CF7" w:rsidRDefault="001526B4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3562</w:t>
            </w:r>
          </w:p>
        </w:tc>
        <w:tc>
          <w:tcPr>
            <w:tcW w:w="599" w:type="pct"/>
            <w:shd w:val="clear" w:color="000000" w:fill="FFFFFF"/>
          </w:tcPr>
          <w:p w14:paraId="32B3445A" w14:textId="072D58DD" w:rsidR="00D021B6" w:rsidRPr="00527CF7" w:rsidRDefault="001526B4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3049</w:t>
            </w:r>
          </w:p>
        </w:tc>
        <w:tc>
          <w:tcPr>
            <w:tcW w:w="535" w:type="pct"/>
            <w:shd w:val="clear" w:color="000000" w:fill="FFFFFF"/>
          </w:tcPr>
          <w:p w14:paraId="225202E5" w14:textId="74084AEB" w:rsidR="00D021B6" w:rsidRPr="00527CF7" w:rsidRDefault="001526B4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3054</w:t>
            </w:r>
          </w:p>
        </w:tc>
        <w:tc>
          <w:tcPr>
            <w:tcW w:w="550" w:type="pct"/>
            <w:shd w:val="clear" w:color="000000" w:fill="FFFFFF"/>
          </w:tcPr>
          <w:p w14:paraId="3F45C8A2" w14:textId="20647CC7" w:rsidR="00D021B6" w:rsidRPr="00527CF7" w:rsidRDefault="001526B4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3075</w:t>
            </w:r>
          </w:p>
        </w:tc>
        <w:tc>
          <w:tcPr>
            <w:tcW w:w="549" w:type="pct"/>
            <w:shd w:val="clear" w:color="000000" w:fill="FFFFFF"/>
            <w:hideMark/>
          </w:tcPr>
          <w:p w14:paraId="732EC697" w14:textId="607D06C4" w:rsidR="00D021B6" w:rsidRPr="00527CF7" w:rsidRDefault="001526B4" w:rsidP="004C405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3081</w:t>
            </w:r>
          </w:p>
        </w:tc>
      </w:tr>
      <w:tr w:rsidR="00A520DC" w:rsidRPr="00527CF7" w14:paraId="01FCC4D3" w14:textId="77777777" w:rsidTr="00B10494">
        <w:trPr>
          <w:trHeight w:val="585"/>
        </w:trPr>
        <w:tc>
          <w:tcPr>
            <w:tcW w:w="1441" w:type="pct"/>
            <w:shd w:val="clear" w:color="auto" w:fill="auto"/>
            <w:hideMark/>
          </w:tcPr>
          <w:p w14:paraId="7116380E" w14:textId="77777777" w:rsidR="00D021B6" w:rsidRPr="00527CF7" w:rsidRDefault="00D021B6" w:rsidP="00B3049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Индекс производства </w:t>
            </w:r>
          </w:p>
        </w:tc>
        <w:tc>
          <w:tcPr>
            <w:tcW w:w="793" w:type="pct"/>
            <w:shd w:val="clear" w:color="000000" w:fill="FFFFFF"/>
            <w:hideMark/>
          </w:tcPr>
          <w:p w14:paraId="7C71691E" w14:textId="77777777" w:rsidR="00D021B6" w:rsidRPr="00527CF7" w:rsidRDefault="00D021B6" w:rsidP="002352FF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% к предыдущему году </w:t>
            </w:r>
          </w:p>
        </w:tc>
        <w:tc>
          <w:tcPr>
            <w:tcW w:w="533" w:type="pct"/>
            <w:shd w:val="clear" w:color="000000" w:fill="FFFFFF"/>
            <w:hideMark/>
          </w:tcPr>
          <w:p w14:paraId="25DAA3CE" w14:textId="77777777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103,7</w:t>
            </w:r>
          </w:p>
        </w:tc>
        <w:tc>
          <w:tcPr>
            <w:tcW w:w="599" w:type="pct"/>
            <w:shd w:val="clear" w:color="000000" w:fill="FFFFFF"/>
            <w:hideMark/>
          </w:tcPr>
          <w:p w14:paraId="4FCACBB5" w14:textId="5598189A" w:rsidR="00D021B6" w:rsidRPr="00527CF7" w:rsidRDefault="001526B4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85,59</w:t>
            </w:r>
          </w:p>
        </w:tc>
        <w:tc>
          <w:tcPr>
            <w:tcW w:w="535" w:type="pct"/>
            <w:shd w:val="clear" w:color="000000" w:fill="FFFFFF"/>
            <w:hideMark/>
          </w:tcPr>
          <w:p w14:paraId="31F5CF99" w14:textId="3F0E6387" w:rsidR="00D021B6" w:rsidRPr="00527CF7" w:rsidRDefault="00D021B6" w:rsidP="00C81E5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1526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0,16</w:t>
            </w:r>
          </w:p>
        </w:tc>
        <w:tc>
          <w:tcPr>
            <w:tcW w:w="550" w:type="pct"/>
            <w:shd w:val="clear" w:color="000000" w:fill="FFFFFF"/>
            <w:hideMark/>
          </w:tcPr>
          <w:p w14:paraId="3E29E930" w14:textId="690946FF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1526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0,69</w:t>
            </w:r>
          </w:p>
        </w:tc>
        <w:tc>
          <w:tcPr>
            <w:tcW w:w="549" w:type="pct"/>
            <w:shd w:val="clear" w:color="000000" w:fill="FFFFFF"/>
            <w:hideMark/>
          </w:tcPr>
          <w:p w14:paraId="68E3B0A6" w14:textId="3735B171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</w:t>
            </w:r>
            <w:r w:rsidR="001526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A520DC" w:rsidRPr="00527CF7" w14:paraId="165D7527" w14:textId="77777777" w:rsidTr="00B10494">
        <w:trPr>
          <w:trHeight w:val="570"/>
        </w:trPr>
        <w:tc>
          <w:tcPr>
            <w:tcW w:w="1441" w:type="pct"/>
            <w:shd w:val="clear" w:color="000000" w:fill="FFFFFF"/>
            <w:hideMark/>
          </w:tcPr>
          <w:p w14:paraId="59177112" w14:textId="77777777" w:rsidR="00D021B6" w:rsidRPr="00527CF7" w:rsidRDefault="00D021B6" w:rsidP="00621EAE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Урожайность зерновых</w:t>
            </w:r>
          </w:p>
        </w:tc>
        <w:tc>
          <w:tcPr>
            <w:tcW w:w="793" w:type="pct"/>
            <w:shd w:val="clear" w:color="000000" w:fill="FFFFFF"/>
            <w:hideMark/>
          </w:tcPr>
          <w:p w14:paraId="7359B600" w14:textId="77777777"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ц/га</w:t>
            </w:r>
          </w:p>
        </w:tc>
        <w:tc>
          <w:tcPr>
            <w:tcW w:w="533" w:type="pct"/>
            <w:shd w:val="clear" w:color="000000" w:fill="FFFFFF"/>
          </w:tcPr>
          <w:p w14:paraId="53A81582" w14:textId="421551F2" w:rsidR="00D021B6" w:rsidRPr="002352FF" w:rsidRDefault="001526B4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24,9</w:t>
            </w:r>
          </w:p>
        </w:tc>
        <w:tc>
          <w:tcPr>
            <w:tcW w:w="599" w:type="pct"/>
            <w:shd w:val="clear" w:color="000000" w:fill="FFFFFF"/>
          </w:tcPr>
          <w:p w14:paraId="724E11A3" w14:textId="11A733A5" w:rsidR="00D021B6" w:rsidRPr="00527CF7" w:rsidRDefault="001526B4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18,9</w:t>
            </w:r>
          </w:p>
        </w:tc>
        <w:tc>
          <w:tcPr>
            <w:tcW w:w="535" w:type="pct"/>
            <w:shd w:val="clear" w:color="000000" w:fill="FFFFFF"/>
          </w:tcPr>
          <w:p w14:paraId="38078C42" w14:textId="16DAE712" w:rsidR="00D021B6" w:rsidRPr="00527CF7" w:rsidRDefault="001526B4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  <w:r w:rsidR="00D021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0" w:type="pct"/>
            <w:shd w:val="clear" w:color="000000" w:fill="FFFFFF"/>
          </w:tcPr>
          <w:p w14:paraId="149C8523" w14:textId="6F9AD1CF" w:rsidR="00D021B6" w:rsidRPr="00527CF7" w:rsidRDefault="001526B4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21,0</w:t>
            </w:r>
          </w:p>
        </w:tc>
        <w:tc>
          <w:tcPr>
            <w:tcW w:w="549" w:type="pct"/>
            <w:shd w:val="clear" w:color="000000" w:fill="FFFFFF"/>
          </w:tcPr>
          <w:p w14:paraId="53AC5C4A" w14:textId="6D69E05B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1526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1,5</w:t>
            </w:r>
          </w:p>
        </w:tc>
      </w:tr>
      <w:tr w:rsidR="00A520DC" w:rsidRPr="00527CF7" w14:paraId="2D0CCB4D" w14:textId="77777777" w:rsidTr="00B10494">
        <w:trPr>
          <w:trHeight w:val="525"/>
        </w:trPr>
        <w:tc>
          <w:tcPr>
            <w:tcW w:w="1441" w:type="pct"/>
            <w:shd w:val="clear" w:color="000000" w:fill="FFFFFF"/>
            <w:hideMark/>
          </w:tcPr>
          <w:p w14:paraId="1A640CB9" w14:textId="77777777" w:rsidR="00D021B6" w:rsidRPr="00527CF7" w:rsidRDefault="00D021B6" w:rsidP="00621EAE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Поголовье КРС</w:t>
            </w:r>
          </w:p>
        </w:tc>
        <w:tc>
          <w:tcPr>
            <w:tcW w:w="793" w:type="pct"/>
            <w:shd w:val="clear" w:color="000000" w:fill="FFFFFF"/>
            <w:hideMark/>
          </w:tcPr>
          <w:p w14:paraId="0B48C77D" w14:textId="77777777"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голов</w:t>
            </w:r>
          </w:p>
        </w:tc>
        <w:tc>
          <w:tcPr>
            <w:tcW w:w="533" w:type="pct"/>
            <w:shd w:val="clear" w:color="000000" w:fill="FFFFFF"/>
          </w:tcPr>
          <w:p w14:paraId="0219B552" w14:textId="1C38BA92"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F73F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99" w:type="pct"/>
            <w:shd w:val="clear" w:color="000000" w:fill="FFFFFF"/>
          </w:tcPr>
          <w:p w14:paraId="2F4DB307" w14:textId="297192D1"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B930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35" w:type="pct"/>
            <w:shd w:val="clear" w:color="000000" w:fill="FFFFFF"/>
          </w:tcPr>
          <w:p w14:paraId="52D9DBC6" w14:textId="7ECD8086"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B930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50" w:type="pct"/>
            <w:shd w:val="clear" w:color="000000" w:fill="FFFFFF"/>
          </w:tcPr>
          <w:p w14:paraId="0AD12FAC" w14:textId="3F5885BC" w:rsidR="00D021B6" w:rsidRPr="00527CF7" w:rsidRDefault="00B930F4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685</w:t>
            </w:r>
          </w:p>
        </w:tc>
        <w:tc>
          <w:tcPr>
            <w:tcW w:w="549" w:type="pct"/>
            <w:shd w:val="clear" w:color="000000" w:fill="FFFFFF"/>
          </w:tcPr>
          <w:p w14:paraId="161E8CD0" w14:textId="1B3600BE"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B930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</w:tr>
      <w:tr w:rsidR="00A520DC" w:rsidRPr="00527CF7" w14:paraId="525EE99A" w14:textId="77777777" w:rsidTr="00B10494">
        <w:trPr>
          <w:trHeight w:val="525"/>
        </w:trPr>
        <w:tc>
          <w:tcPr>
            <w:tcW w:w="1441" w:type="pct"/>
            <w:shd w:val="clear" w:color="000000" w:fill="FFFFFF"/>
            <w:hideMark/>
          </w:tcPr>
          <w:p w14:paraId="5EE0043D" w14:textId="77777777" w:rsidR="00D021B6" w:rsidRPr="00527CF7" w:rsidRDefault="00D021B6" w:rsidP="00621EAE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Поголовье свиней</w:t>
            </w:r>
          </w:p>
        </w:tc>
        <w:tc>
          <w:tcPr>
            <w:tcW w:w="793" w:type="pct"/>
            <w:shd w:val="clear" w:color="000000" w:fill="FFFFFF"/>
            <w:hideMark/>
          </w:tcPr>
          <w:p w14:paraId="530F8C00" w14:textId="77777777"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голов</w:t>
            </w:r>
          </w:p>
        </w:tc>
        <w:tc>
          <w:tcPr>
            <w:tcW w:w="533" w:type="pct"/>
            <w:shd w:val="clear" w:color="000000" w:fill="FFFFFF"/>
          </w:tcPr>
          <w:p w14:paraId="167AAECC" w14:textId="5A5BF923" w:rsidR="00D021B6" w:rsidRPr="00527CF7" w:rsidRDefault="00B930F4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599" w:type="pct"/>
            <w:shd w:val="clear" w:color="000000" w:fill="FFFFFF"/>
          </w:tcPr>
          <w:p w14:paraId="7B9096EE" w14:textId="7F94C94F" w:rsidR="00D021B6" w:rsidRPr="00527CF7" w:rsidRDefault="00B930F4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535" w:type="pct"/>
            <w:shd w:val="clear" w:color="000000" w:fill="FFFFFF"/>
          </w:tcPr>
          <w:p w14:paraId="74FB2BF5" w14:textId="61244C50" w:rsidR="00D021B6" w:rsidRPr="00527CF7" w:rsidRDefault="00B930F4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550" w:type="pct"/>
            <w:shd w:val="clear" w:color="000000" w:fill="FFFFFF"/>
          </w:tcPr>
          <w:p w14:paraId="62D24DD0" w14:textId="4631012C" w:rsidR="00D021B6" w:rsidRPr="00527CF7" w:rsidRDefault="00B930F4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549" w:type="pct"/>
            <w:shd w:val="clear" w:color="000000" w:fill="FFFFFF"/>
          </w:tcPr>
          <w:p w14:paraId="39000F7C" w14:textId="6AD8FE1B"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B930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A520DC" w:rsidRPr="00527CF7" w14:paraId="1C99D15D" w14:textId="77777777" w:rsidTr="00B10494">
        <w:trPr>
          <w:trHeight w:val="525"/>
        </w:trPr>
        <w:tc>
          <w:tcPr>
            <w:tcW w:w="1441" w:type="pct"/>
            <w:shd w:val="clear" w:color="000000" w:fill="FFFFFF"/>
            <w:hideMark/>
          </w:tcPr>
          <w:p w14:paraId="1E34A5D2" w14:textId="77777777" w:rsidR="00D021B6" w:rsidRPr="00527CF7" w:rsidRDefault="00D021B6" w:rsidP="00621EAE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Поголовье лошадей</w:t>
            </w:r>
          </w:p>
        </w:tc>
        <w:tc>
          <w:tcPr>
            <w:tcW w:w="793" w:type="pct"/>
            <w:shd w:val="clear" w:color="000000" w:fill="FFFFFF"/>
            <w:hideMark/>
          </w:tcPr>
          <w:p w14:paraId="64CA19D7" w14:textId="77777777"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голов</w:t>
            </w:r>
          </w:p>
        </w:tc>
        <w:tc>
          <w:tcPr>
            <w:tcW w:w="533" w:type="pct"/>
            <w:shd w:val="clear" w:color="000000" w:fill="FFFFFF"/>
          </w:tcPr>
          <w:p w14:paraId="384E41EB" w14:textId="301D078E" w:rsidR="00D021B6" w:rsidRPr="00527CF7" w:rsidRDefault="00B930F4" w:rsidP="00250AF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99" w:type="pct"/>
            <w:shd w:val="clear" w:color="000000" w:fill="FFFFFF"/>
          </w:tcPr>
          <w:p w14:paraId="2D43B508" w14:textId="0FEAEBD6" w:rsidR="00D021B6" w:rsidRPr="00527CF7" w:rsidRDefault="00B930F4" w:rsidP="00250AF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35" w:type="pct"/>
            <w:shd w:val="clear" w:color="000000" w:fill="FFFFFF"/>
          </w:tcPr>
          <w:p w14:paraId="1984B386" w14:textId="66A8126A" w:rsidR="00D021B6" w:rsidRPr="00527CF7" w:rsidRDefault="00B930F4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50" w:type="pct"/>
            <w:shd w:val="clear" w:color="000000" w:fill="FFFFFF"/>
          </w:tcPr>
          <w:p w14:paraId="12E7D753" w14:textId="59B4C7D5"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B930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49" w:type="pct"/>
            <w:shd w:val="clear" w:color="000000" w:fill="FFFFFF"/>
          </w:tcPr>
          <w:p w14:paraId="633C551B" w14:textId="021DFBBB"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B930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A520DC" w:rsidRPr="00527CF7" w14:paraId="6FF71FE9" w14:textId="77777777" w:rsidTr="00B10494">
        <w:trPr>
          <w:trHeight w:val="330"/>
        </w:trPr>
        <w:tc>
          <w:tcPr>
            <w:tcW w:w="1441" w:type="pct"/>
            <w:shd w:val="clear" w:color="000000" w:fill="FFFFFF"/>
          </w:tcPr>
          <w:p w14:paraId="5401AD7B" w14:textId="77777777" w:rsidR="00D021B6" w:rsidRPr="00527CF7" w:rsidRDefault="00D021B6" w:rsidP="00D021B6">
            <w:pPr>
              <w:spacing w:after="0" w:line="260" w:lineRule="exact"/>
              <w:ind w:firstLineChars="9" w:firstLine="2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Производство молока</w:t>
            </w:r>
          </w:p>
        </w:tc>
        <w:tc>
          <w:tcPr>
            <w:tcW w:w="793" w:type="pct"/>
            <w:shd w:val="clear" w:color="000000" w:fill="FFFFFF"/>
          </w:tcPr>
          <w:p w14:paraId="5F693993" w14:textId="77777777"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тонн</w:t>
            </w:r>
          </w:p>
        </w:tc>
        <w:tc>
          <w:tcPr>
            <w:tcW w:w="533" w:type="pct"/>
            <w:shd w:val="clear" w:color="000000" w:fill="FFFFFF"/>
          </w:tcPr>
          <w:p w14:paraId="62D299D6" w14:textId="7ECD46E8"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B930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599" w:type="pct"/>
            <w:shd w:val="clear" w:color="000000" w:fill="FFFFFF"/>
          </w:tcPr>
          <w:p w14:paraId="446493FD" w14:textId="21916030"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B930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535" w:type="pct"/>
            <w:shd w:val="clear" w:color="000000" w:fill="FFFFFF"/>
          </w:tcPr>
          <w:p w14:paraId="618E244E" w14:textId="123D05E3"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B930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550" w:type="pct"/>
            <w:shd w:val="clear" w:color="000000" w:fill="FFFFFF"/>
          </w:tcPr>
          <w:p w14:paraId="2513A48C" w14:textId="0EFDA25E" w:rsidR="00D021B6" w:rsidRPr="00527CF7" w:rsidRDefault="00B930F4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1175</w:t>
            </w:r>
          </w:p>
        </w:tc>
        <w:tc>
          <w:tcPr>
            <w:tcW w:w="549" w:type="pct"/>
            <w:shd w:val="clear" w:color="000000" w:fill="FFFFFF"/>
          </w:tcPr>
          <w:p w14:paraId="7D9C4B06" w14:textId="5D21C178"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B930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245</w:t>
            </w:r>
          </w:p>
        </w:tc>
      </w:tr>
      <w:tr w:rsidR="00A520DC" w:rsidRPr="00527CF7" w14:paraId="2ACB6D34" w14:textId="77777777" w:rsidTr="00B10494">
        <w:trPr>
          <w:trHeight w:val="600"/>
        </w:trPr>
        <w:tc>
          <w:tcPr>
            <w:tcW w:w="1441" w:type="pct"/>
            <w:shd w:val="clear" w:color="auto" w:fill="auto"/>
            <w:hideMark/>
          </w:tcPr>
          <w:p w14:paraId="76901BDC" w14:textId="77777777" w:rsidR="00D021B6" w:rsidRPr="00527CF7" w:rsidRDefault="00D021B6" w:rsidP="00B3049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Производство скота на убой в живом весе</w:t>
            </w:r>
          </w:p>
        </w:tc>
        <w:tc>
          <w:tcPr>
            <w:tcW w:w="793" w:type="pct"/>
            <w:shd w:val="clear" w:color="000000" w:fill="FFFFFF"/>
            <w:hideMark/>
          </w:tcPr>
          <w:p w14:paraId="1189CE9F" w14:textId="77777777"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тонн</w:t>
            </w:r>
          </w:p>
        </w:tc>
        <w:tc>
          <w:tcPr>
            <w:tcW w:w="533" w:type="pct"/>
            <w:shd w:val="clear" w:color="000000" w:fill="FFFFFF"/>
          </w:tcPr>
          <w:p w14:paraId="6EC85B70" w14:textId="7571484B"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F73F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9" w:type="pct"/>
            <w:shd w:val="clear" w:color="000000" w:fill="FFFFFF"/>
          </w:tcPr>
          <w:p w14:paraId="1768C1F0" w14:textId="193F5F1E"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F73F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5" w:type="pct"/>
            <w:shd w:val="clear" w:color="000000" w:fill="FFFFFF"/>
          </w:tcPr>
          <w:p w14:paraId="28E4DD8B" w14:textId="77777777"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50" w:type="pct"/>
            <w:shd w:val="clear" w:color="000000" w:fill="FFFFFF"/>
          </w:tcPr>
          <w:p w14:paraId="6F13F0AA" w14:textId="77777777"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49" w:type="pct"/>
            <w:shd w:val="clear" w:color="000000" w:fill="FFFFFF"/>
          </w:tcPr>
          <w:p w14:paraId="6B049B6C" w14:textId="77777777"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</w:tr>
      <w:tr w:rsidR="00B10494" w:rsidRPr="00527CF7" w14:paraId="773D0048" w14:textId="77777777" w:rsidTr="00B10494">
        <w:trPr>
          <w:trHeight w:val="270"/>
        </w:trPr>
        <w:tc>
          <w:tcPr>
            <w:tcW w:w="1441" w:type="pct"/>
            <w:vAlign w:val="center"/>
            <w:hideMark/>
          </w:tcPr>
          <w:p w14:paraId="59293E2E" w14:textId="77777777" w:rsidR="00D021B6" w:rsidRPr="00B3049D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vAlign w:val="center"/>
            <w:hideMark/>
          </w:tcPr>
          <w:p w14:paraId="1E433FD5" w14:textId="77777777" w:rsidR="00D021B6" w:rsidRPr="00B3049D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14F48F0C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5206979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477AFD94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0" w:type="pct"/>
            <w:shd w:val="clear" w:color="auto" w:fill="auto"/>
            <w:vAlign w:val="center"/>
            <w:hideMark/>
          </w:tcPr>
          <w:p w14:paraId="545F0090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9" w:type="pct"/>
            <w:shd w:val="clear" w:color="auto" w:fill="auto"/>
            <w:vAlign w:val="center"/>
            <w:hideMark/>
          </w:tcPr>
          <w:p w14:paraId="5BA5806F" w14:textId="77777777"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3EE4" w:rsidRPr="00527CF7" w14:paraId="52DE386A" w14:textId="77777777" w:rsidTr="00B10494">
        <w:trPr>
          <w:trHeight w:val="315"/>
        </w:trPr>
        <w:tc>
          <w:tcPr>
            <w:tcW w:w="1441" w:type="pct"/>
            <w:vMerge w:val="restart"/>
            <w:shd w:val="clear" w:color="auto" w:fill="auto"/>
            <w:vAlign w:val="center"/>
            <w:hideMark/>
          </w:tcPr>
          <w:p w14:paraId="7A40C1D0" w14:textId="77777777"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Наименование, раздела, показателя</w:t>
            </w:r>
          </w:p>
        </w:tc>
        <w:tc>
          <w:tcPr>
            <w:tcW w:w="793" w:type="pct"/>
            <w:vMerge w:val="restart"/>
            <w:shd w:val="clear" w:color="auto" w:fill="auto"/>
            <w:vAlign w:val="center"/>
            <w:hideMark/>
          </w:tcPr>
          <w:p w14:paraId="21584BEA" w14:textId="77777777"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53651384" w14:textId="77777777"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7AAA20A" w14:textId="77777777"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634" w:type="pct"/>
            <w:gridSpan w:val="3"/>
            <w:shd w:val="clear" w:color="auto" w:fill="auto"/>
            <w:vAlign w:val="center"/>
            <w:hideMark/>
          </w:tcPr>
          <w:p w14:paraId="181759D6" w14:textId="77777777"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Прогноз</w:t>
            </w:r>
          </w:p>
        </w:tc>
      </w:tr>
      <w:tr w:rsidR="00671355" w:rsidRPr="00527CF7" w14:paraId="318E422B" w14:textId="77777777" w:rsidTr="00B10494">
        <w:trPr>
          <w:trHeight w:val="480"/>
        </w:trPr>
        <w:tc>
          <w:tcPr>
            <w:tcW w:w="1441" w:type="pct"/>
            <w:vMerge/>
            <w:vAlign w:val="center"/>
            <w:hideMark/>
          </w:tcPr>
          <w:p w14:paraId="322713E6" w14:textId="77777777" w:rsidR="00671355" w:rsidRPr="00B3049D" w:rsidRDefault="00671355" w:rsidP="00671355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vMerge/>
            <w:vAlign w:val="center"/>
            <w:hideMark/>
          </w:tcPr>
          <w:p w14:paraId="20332CC8" w14:textId="77777777" w:rsidR="00671355" w:rsidRPr="00B3049D" w:rsidRDefault="00671355" w:rsidP="00671355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14:paraId="6649C068" w14:textId="5E6A116B" w:rsidR="00671355" w:rsidRPr="00B3049D" w:rsidRDefault="00671355" w:rsidP="00671355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667481F" w14:textId="5F708EFB" w:rsidR="00671355" w:rsidRPr="00B3049D" w:rsidRDefault="00671355" w:rsidP="00671355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14:paraId="3346AE25" w14:textId="796415BF" w:rsidR="00671355" w:rsidRPr="00B3049D" w:rsidRDefault="00671355" w:rsidP="00671355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14:paraId="399395F6" w14:textId="045C3955" w:rsidR="00671355" w:rsidRPr="00B3049D" w:rsidRDefault="00671355" w:rsidP="00671355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549" w:type="pct"/>
            <w:shd w:val="clear" w:color="auto" w:fill="auto"/>
            <w:vAlign w:val="center"/>
            <w:hideMark/>
          </w:tcPr>
          <w:p w14:paraId="6DECD402" w14:textId="420E95E5" w:rsidR="00671355" w:rsidRPr="00B3049D" w:rsidRDefault="00671355" w:rsidP="00671355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</w:t>
            </w:r>
          </w:p>
        </w:tc>
      </w:tr>
      <w:tr w:rsidR="008C3EE4" w:rsidRPr="00527CF7" w14:paraId="7BBA1105" w14:textId="77777777" w:rsidTr="00D021B6">
        <w:trPr>
          <w:trHeight w:val="30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98D45C3" w14:textId="77777777"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Развитие социальной сферы</w:t>
            </w:r>
          </w:p>
        </w:tc>
      </w:tr>
      <w:tr w:rsidR="00B10494" w:rsidRPr="00527CF7" w14:paraId="0E6D415A" w14:textId="77777777" w:rsidTr="00B10494">
        <w:trPr>
          <w:trHeight w:val="645"/>
        </w:trPr>
        <w:tc>
          <w:tcPr>
            <w:tcW w:w="1441" w:type="pct"/>
            <w:shd w:val="clear" w:color="auto" w:fill="auto"/>
            <w:hideMark/>
          </w:tcPr>
          <w:p w14:paraId="2C2BDC16" w14:textId="77777777" w:rsidR="008C3EE4" w:rsidRPr="00527CF7" w:rsidRDefault="008C3EE4" w:rsidP="008C3EE4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Ввод в действие объектов социально-культурной сферы за счет всех источников финансирования:</w:t>
            </w:r>
          </w:p>
        </w:tc>
        <w:tc>
          <w:tcPr>
            <w:tcW w:w="793" w:type="pct"/>
            <w:shd w:val="clear" w:color="auto" w:fill="auto"/>
            <w:hideMark/>
          </w:tcPr>
          <w:p w14:paraId="29A707CB" w14:textId="77777777" w:rsidR="008C3EE4" w:rsidRPr="00527CF7" w:rsidRDefault="008C3EE4" w:rsidP="008C3EE4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3" w:type="pct"/>
            <w:shd w:val="clear" w:color="auto" w:fill="auto"/>
            <w:hideMark/>
          </w:tcPr>
          <w:p w14:paraId="07E2BB62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9" w:type="pct"/>
            <w:shd w:val="clear" w:color="auto" w:fill="auto"/>
            <w:hideMark/>
          </w:tcPr>
          <w:p w14:paraId="203B60C4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5" w:type="pct"/>
            <w:shd w:val="clear" w:color="auto" w:fill="auto"/>
            <w:hideMark/>
          </w:tcPr>
          <w:p w14:paraId="20FC0198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0" w:type="pct"/>
            <w:shd w:val="clear" w:color="auto" w:fill="auto"/>
            <w:hideMark/>
          </w:tcPr>
          <w:p w14:paraId="7ED5D525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9" w:type="pct"/>
            <w:shd w:val="clear" w:color="auto" w:fill="auto"/>
            <w:hideMark/>
          </w:tcPr>
          <w:p w14:paraId="6C5EDDBB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10494" w:rsidRPr="00527CF7" w14:paraId="4404938F" w14:textId="77777777" w:rsidTr="00B10494">
        <w:trPr>
          <w:trHeight w:val="300"/>
        </w:trPr>
        <w:tc>
          <w:tcPr>
            <w:tcW w:w="1441" w:type="pct"/>
            <w:vMerge w:val="restart"/>
            <w:shd w:val="clear" w:color="000000" w:fill="FFFFFF"/>
            <w:vAlign w:val="center"/>
            <w:hideMark/>
          </w:tcPr>
          <w:p w14:paraId="1070DB43" w14:textId="77777777" w:rsidR="008C3EE4" w:rsidRPr="00527CF7" w:rsidRDefault="008C3EE4" w:rsidP="008C3EE4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дошкольные учреждения</w:t>
            </w:r>
          </w:p>
        </w:tc>
        <w:tc>
          <w:tcPr>
            <w:tcW w:w="793" w:type="pct"/>
            <w:shd w:val="clear" w:color="000000" w:fill="FFFFFF"/>
            <w:hideMark/>
          </w:tcPr>
          <w:p w14:paraId="54984A58" w14:textId="77777777" w:rsidR="008C3EE4" w:rsidRPr="00527CF7" w:rsidRDefault="008C3EE4" w:rsidP="008C3EE4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533" w:type="pct"/>
            <w:shd w:val="clear" w:color="auto" w:fill="auto"/>
          </w:tcPr>
          <w:p w14:paraId="7168E3DD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99" w:type="pct"/>
            <w:shd w:val="clear" w:color="auto" w:fill="auto"/>
          </w:tcPr>
          <w:p w14:paraId="5FFA8394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hideMark/>
          </w:tcPr>
          <w:p w14:paraId="2896ACFE" w14:textId="77777777" w:rsidR="008C3EE4" w:rsidRPr="00527CF7" w:rsidRDefault="0005297C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50" w:type="pct"/>
            <w:shd w:val="clear" w:color="auto" w:fill="auto"/>
            <w:hideMark/>
          </w:tcPr>
          <w:p w14:paraId="37775927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49" w:type="pct"/>
            <w:shd w:val="clear" w:color="auto" w:fill="auto"/>
            <w:hideMark/>
          </w:tcPr>
          <w:p w14:paraId="78A3EE94" w14:textId="77777777"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B10494" w:rsidRPr="00527CF7" w14:paraId="565F41BB" w14:textId="77777777" w:rsidTr="00B10494">
        <w:trPr>
          <w:trHeight w:val="300"/>
        </w:trPr>
        <w:tc>
          <w:tcPr>
            <w:tcW w:w="1441" w:type="pct"/>
            <w:vMerge/>
            <w:vAlign w:val="center"/>
            <w:hideMark/>
          </w:tcPr>
          <w:p w14:paraId="7E9DAF16" w14:textId="77777777" w:rsidR="008C3EE4" w:rsidRPr="00527CF7" w:rsidRDefault="008C3EE4" w:rsidP="008C3EE4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shd w:val="clear" w:color="000000" w:fill="FFFFFF"/>
            <w:hideMark/>
          </w:tcPr>
          <w:p w14:paraId="0252CC8B" w14:textId="77777777" w:rsidR="008C3EE4" w:rsidRPr="00527CF7" w:rsidRDefault="008C3EE4" w:rsidP="008C3EE4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533" w:type="pct"/>
            <w:shd w:val="clear" w:color="auto" w:fill="auto"/>
          </w:tcPr>
          <w:p w14:paraId="3D7D9330" w14:textId="746AB9B7"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32F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" w:type="pct"/>
            <w:shd w:val="clear" w:color="auto" w:fill="auto"/>
          </w:tcPr>
          <w:p w14:paraId="1584761A" w14:textId="77777777"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  <w:bookmarkStart w:id="0" w:name="_GoBack"/>
            <w:bookmarkEnd w:id="0"/>
          </w:p>
        </w:tc>
        <w:tc>
          <w:tcPr>
            <w:tcW w:w="535" w:type="pct"/>
            <w:shd w:val="clear" w:color="auto" w:fill="auto"/>
            <w:hideMark/>
          </w:tcPr>
          <w:p w14:paraId="15B38FE0" w14:textId="77777777"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50" w:type="pct"/>
            <w:shd w:val="clear" w:color="auto" w:fill="auto"/>
            <w:hideMark/>
          </w:tcPr>
          <w:p w14:paraId="24A34258" w14:textId="77777777"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49" w:type="pct"/>
            <w:shd w:val="clear" w:color="auto" w:fill="auto"/>
            <w:hideMark/>
          </w:tcPr>
          <w:p w14:paraId="2634E5C3" w14:textId="77777777" w:rsidR="008C3EE4" w:rsidRPr="00527CF7" w:rsidRDefault="00761BBA" w:rsidP="00761BBA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A520DC" w:rsidRPr="00527CF7" w14:paraId="411DCE1C" w14:textId="77777777" w:rsidTr="00B10494">
        <w:trPr>
          <w:trHeight w:val="435"/>
        </w:trPr>
        <w:tc>
          <w:tcPr>
            <w:tcW w:w="1441" w:type="pct"/>
            <w:shd w:val="clear" w:color="auto" w:fill="auto"/>
            <w:hideMark/>
          </w:tcPr>
          <w:p w14:paraId="1F697F3F" w14:textId="77777777" w:rsidR="008C3EE4" w:rsidRPr="00527CF7" w:rsidRDefault="008C3EE4" w:rsidP="008C3EE4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Численность учащихся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образовательных учреждениях</w:t>
            </w:r>
          </w:p>
        </w:tc>
        <w:tc>
          <w:tcPr>
            <w:tcW w:w="793" w:type="pct"/>
            <w:shd w:val="clear" w:color="auto" w:fill="auto"/>
            <w:hideMark/>
          </w:tcPr>
          <w:p w14:paraId="2D436556" w14:textId="77777777" w:rsidR="008C3EE4" w:rsidRPr="00527CF7" w:rsidRDefault="008C3EE4" w:rsidP="008C3EE4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533" w:type="pct"/>
            <w:shd w:val="clear" w:color="000000" w:fill="FFFFFF"/>
          </w:tcPr>
          <w:p w14:paraId="0D9358BB" w14:textId="0EA8608B"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3162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9" w:type="pct"/>
            <w:shd w:val="clear" w:color="000000" w:fill="FFFFFF"/>
          </w:tcPr>
          <w:p w14:paraId="68BFB228" w14:textId="43D16460"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2673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5" w:type="pct"/>
            <w:shd w:val="clear" w:color="000000" w:fill="FFFFFF"/>
          </w:tcPr>
          <w:p w14:paraId="1D229987" w14:textId="1C5A723D"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2673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0" w:type="pct"/>
            <w:shd w:val="clear" w:color="000000" w:fill="FFFFFF"/>
          </w:tcPr>
          <w:p w14:paraId="53688039" w14:textId="4934247A"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2673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" w:type="pct"/>
            <w:shd w:val="clear" w:color="000000" w:fill="FFFFFF"/>
          </w:tcPr>
          <w:p w14:paraId="6B0BDCAD" w14:textId="6C14907B"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2673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</w:tbl>
    <w:p w14:paraId="2F78EC5A" w14:textId="77777777" w:rsidR="00DC21A7" w:rsidRPr="00527CF7" w:rsidRDefault="00DC21A7" w:rsidP="009A2156">
      <w:pPr>
        <w:rPr>
          <w:rFonts w:ascii="Times New Roman" w:hAnsi="Times New Roman"/>
          <w:sz w:val="28"/>
          <w:szCs w:val="28"/>
        </w:rPr>
      </w:pPr>
    </w:p>
    <w:sectPr w:rsidR="00DC21A7" w:rsidRPr="00527CF7" w:rsidSect="00B3049D">
      <w:headerReference w:type="default" r:id="rId6"/>
      <w:footerReference w:type="default" r:id="rId7"/>
      <w:pgSz w:w="16838" w:h="11906" w:orient="landscape"/>
      <w:pgMar w:top="1701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47CAAF" w14:textId="77777777" w:rsidR="00AB034E" w:rsidRDefault="00AB034E" w:rsidP="00B3049D">
      <w:pPr>
        <w:spacing w:after="0" w:line="240" w:lineRule="auto"/>
      </w:pPr>
      <w:r>
        <w:separator/>
      </w:r>
    </w:p>
  </w:endnote>
  <w:endnote w:type="continuationSeparator" w:id="0">
    <w:p w14:paraId="505066D7" w14:textId="77777777" w:rsidR="00AB034E" w:rsidRDefault="00AB034E" w:rsidP="00B30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D97DD" w14:textId="77777777" w:rsidR="00BC5E64" w:rsidRPr="00B3049D" w:rsidRDefault="00D453B3">
    <w:pPr>
      <w:pStyle w:val="a9"/>
      <w:jc w:val="center"/>
      <w:rPr>
        <w:rFonts w:ascii="Times New Roman" w:hAnsi="Times New Roman"/>
        <w:sz w:val="24"/>
        <w:szCs w:val="24"/>
      </w:rPr>
    </w:pPr>
    <w:r w:rsidRPr="00B3049D">
      <w:rPr>
        <w:rFonts w:ascii="Times New Roman" w:hAnsi="Times New Roman"/>
        <w:sz w:val="24"/>
        <w:szCs w:val="24"/>
      </w:rPr>
      <w:fldChar w:fldCharType="begin"/>
    </w:r>
    <w:r w:rsidR="00BC5E64" w:rsidRPr="00B3049D">
      <w:rPr>
        <w:rFonts w:ascii="Times New Roman" w:hAnsi="Times New Roman"/>
        <w:sz w:val="24"/>
        <w:szCs w:val="24"/>
      </w:rPr>
      <w:instrText>PAGE   \* MERGEFORMAT</w:instrText>
    </w:r>
    <w:r w:rsidRPr="00B3049D">
      <w:rPr>
        <w:rFonts w:ascii="Times New Roman" w:hAnsi="Times New Roman"/>
        <w:sz w:val="24"/>
        <w:szCs w:val="24"/>
      </w:rPr>
      <w:fldChar w:fldCharType="separate"/>
    </w:r>
    <w:r w:rsidR="00761BBA">
      <w:rPr>
        <w:rFonts w:ascii="Times New Roman" w:hAnsi="Times New Roman"/>
        <w:noProof/>
        <w:sz w:val="24"/>
        <w:szCs w:val="24"/>
      </w:rPr>
      <w:t>3</w:t>
    </w:r>
    <w:r w:rsidRPr="00B3049D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60BCA" w14:textId="77777777" w:rsidR="00AB034E" w:rsidRDefault="00AB034E" w:rsidP="00B3049D">
      <w:pPr>
        <w:spacing w:after="0" w:line="240" w:lineRule="auto"/>
      </w:pPr>
      <w:r>
        <w:separator/>
      </w:r>
    </w:p>
  </w:footnote>
  <w:footnote w:type="continuationSeparator" w:id="0">
    <w:p w14:paraId="6507F29C" w14:textId="77777777" w:rsidR="00AB034E" w:rsidRDefault="00AB034E" w:rsidP="00B30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6A173" w14:textId="77777777" w:rsidR="00BC5E64" w:rsidRPr="00D50F30" w:rsidRDefault="008866B5" w:rsidP="008849F8">
    <w:pPr>
      <w:framePr w:hSpace="180" w:wrap="around" w:vAnchor="page" w:hAnchor="page" w:x="14686" w:y="331"/>
      <w:rPr>
        <w:b/>
      </w:rPr>
    </w:pPr>
    <w:r>
      <w:rPr>
        <w:noProof/>
        <w:lang w:eastAsia="ru-RU"/>
      </w:rPr>
      <w:drawing>
        <wp:inline distT="0" distB="0" distL="0" distR="0" wp14:anchorId="4B78DE89" wp14:editId="76FE1A43">
          <wp:extent cx="1082675" cy="357505"/>
          <wp:effectExtent l="0" t="0" r="0" b="0"/>
          <wp:docPr id="1" name="Рисунок 1" descr="v8_40F5_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8_40F5_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2675" cy="357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ACA26E" w14:textId="77777777" w:rsidR="00BC5E64" w:rsidRDefault="00BC5E6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6DFB"/>
    <w:rsid w:val="0005297C"/>
    <w:rsid w:val="000740CE"/>
    <w:rsid w:val="00094C4C"/>
    <w:rsid w:val="001148FE"/>
    <w:rsid w:val="00131FB4"/>
    <w:rsid w:val="00146B71"/>
    <w:rsid w:val="001526B4"/>
    <w:rsid w:val="00175F73"/>
    <w:rsid w:val="00185B7E"/>
    <w:rsid w:val="001868CE"/>
    <w:rsid w:val="001A720C"/>
    <w:rsid w:val="002057F9"/>
    <w:rsid w:val="002073AE"/>
    <w:rsid w:val="002352FF"/>
    <w:rsid w:val="00240B77"/>
    <w:rsid w:val="00250AFD"/>
    <w:rsid w:val="00267323"/>
    <w:rsid w:val="002713B2"/>
    <w:rsid w:val="002A08CC"/>
    <w:rsid w:val="002E50CB"/>
    <w:rsid w:val="00316210"/>
    <w:rsid w:val="00323C46"/>
    <w:rsid w:val="003F632F"/>
    <w:rsid w:val="00432FDF"/>
    <w:rsid w:val="00462E17"/>
    <w:rsid w:val="00484599"/>
    <w:rsid w:val="004C4054"/>
    <w:rsid w:val="004E5477"/>
    <w:rsid w:val="005041E7"/>
    <w:rsid w:val="00527CF7"/>
    <w:rsid w:val="005D19D9"/>
    <w:rsid w:val="005D4A5D"/>
    <w:rsid w:val="00621EAE"/>
    <w:rsid w:val="00637033"/>
    <w:rsid w:val="00671355"/>
    <w:rsid w:val="006A18C0"/>
    <w:rsid w:val="006D2EB1"/>
    <w:rsid w:val="00746E99"/>
    <w:rsid w:val="00761BBA"/>
    <w:rsid w:val="00795FA7"/>
    <w:rsid w:val="007E5565"/>
    <w:rsid w:val="007E74BF"/>
    <w:rsid w:val="00810848"/>
    <w:rsid w:val="0081151C"/>
    <w:rsid w:val="008849F8"/>
    <w:rsid w:val="008866B5"/>
    <w:rsid w:val="008C3EE4"/>
    <w:rsid w:val="00911FB6"/>
    <w:rsid w:val="00926357"/>
    <w:rsid w:val="009A180B"/>
    <w:rsid w:val="009A2156"/>
    <w:rsid w:val="009D5262"/>
    <w:rsid w:val="00A520DC"/>
    <w:rsid w:val="00AB034E"/>
    <w:rsid w:val="00AC07AF"/>
    <w:rsid w:val="00AD4962"/>
    <w:rsid w:val="00B10494"/>
    <w:rsid w:val="00B3049D"/>
    <w:rsid w:val="00B5539E"/>
    <w:rsid w:val="00B930F4"/>
    <w:rsid w:val="00B93142"/>
    <w:rsid w:val="00BC5E64"/>
    <w:rsid w:val="00C7030C"/>
    <w:rsid w:val="00C81E5D"/>
    <w:rsid w:val="00CE50D7"/>
    <w:rsid w:val="00D021B6"/>
    <w:rsid w:val="00D453B3"/>
    <w:rsid w:val="00D50F30"/>
    <w:rsid w:val="00D5125B"/>
    <w:rsid w:val="00DC21A7"/>
    <w:rsid w:val="00E565A2"/>
    <w:rsid w:val="00F23425"/>
    <w:rsid w:val="00F73FBB"/>
    <w:rsid w:val="00F966B1"/>
    <w:rsid w:val="00FB034B"/>
    <w:rsid w:val="00FB1E52"/>
    <w:rsid w:val="00FB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C7B135"/>
  <w15:docId w15:val="{A17EE0F8-F5CA-4480-A484-E415B941C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26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5">
    <w:name w:val="font5"/>
    <w:basedOn w:val="a"/>
    <w:rsid w:val="00DC21A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font6">
    <w:name w:val="font6"/>
    <w:basedOn w:val="a"/>
    <w:rsid w:val="00DC21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DC21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DC21A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8">
    <w:name w:val="xl78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0">
    <w:name w:val="xl80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4">
    <w:name w:val="xl84"/>
    <w:basedOn w:val="a"/>
    <w:rsid w:val="00DC21A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0"/>
      <w:szCs w:val="20"/>
      <w:u w:val="single"/>
      <w:lang w:eastAsia="ru-RU"/>
    </w:rPr>
  </w:style>
  <w:style w:type="paragraph" w:customStyle="1" w:styleId="xl86">
    <w:name w:val="xl86"/>
    <w:basedOn w:val="a"/>
    <w:rsid w:val="00DC21A7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DC21A7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9">
    <w:name w:val="xl89"/>
    <w:basedOn w:val="a"/>
    <w:rsid w:val="00DC21A7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DC21A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DC21A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5">
    <w:name w:val="xl95"/>
    <w:basedOn w:val="a"/>
    <w:rsid w:val="00DC21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6">
    <w:name w:val="xl96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9">
    <w:name w:val="xl99"/>
    <w:basedOn w:val="a"/>
    <w:rsid w:val="00DC21A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00">
    <w:name w:val="xl100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DC2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DC21A7"/>
    <w:pP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5">
    <w:name w:val="xl105"/>
    <w:basedOn w:val="a"/>
    <w:rsid w:val="00DC21A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1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DC21A7"/>
    <w:rPr>
      <w:rFonts w:ascii="Segoe UI" w:hAnsi="Segoe UI" w:cs="Segoe UI"/>
      <w:sz w:val="18"/>
      <w:szCs w:val="18"/>
    </w:rPr>
  </w:style>
  <w:style w:type="character" w:styleId="a5">
    <w:name w:val="Hyperlink"/>
    <w:uiPriority w:val="99"/>
    <w:semiHidden/>
    <w:unhideWhenUsed/>
    <w:rsid w:val="009A2156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9A2156"/>
    <w:rPr>
      <w:color w:val="800080"/>
      <w:u w:val="single"/>
    </w:rPr>
  </w:style>
  <w:style w:type="paragraph" w:styleId="a7">
    <w:name w:val="header"/>
    <w:basedOn w:val="a"/>
    <w:link w:val="a8"/>
    <w:uiPriority w:val="99"/>
    <w:unhideWhenUsed/>
    <w:rsid w:val="00B3049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3049D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B3049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3049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7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3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Links>
    <vt:vector size="24" baseType="variant">
      <vt:variant>
        <vt:i4>71565365</vt:i4>
      </vt:variant>
      <vt:variant>
        <vt:i4>9</vt:i4>
      </vt:variant>
      <vt:variant>
        <vt:i4>0</vt:i4>
      </vt:variant>
      <vt:variant>
        <vt:i4>5</vt:i4>
      </vt:variant>
      <vt:variant>
        <vt:lpwstr>../../../Экономика6/AppData/Local/Microsoft/Windows/Temporary Internet Files/Content.MSO/45DD9B6B.xlsx</vt:lpwstr>
      </vt:variant>
      <vt:variant>
        <vt:lpwstr>RANGE!B44</vt:lpwstr>
      </vt:variant>
      <vt:variant>
        <vt:i4>71565365</vt:i4>
      </vt:variant>
      <vt:variant>
        <vt:i4>6</vt:i4>
      </vt:variant>
      <vt:variant>
        <vt:i4>0</vt:i4>
      </vt:variant>
      <vt:variant>
        <vt:i4>5</vt:i4>
      </vt:variant>
      <vt:variant>
        <vt:lpwstr>../../../Экономика6/AppData/Local/Microsoft/Windows/Temporary Internet Files/Content.MSO/45DD9B6B.xlsx</vt:lpwstr>
      </vt:variant>
      <vt:variant>
        <vt:lpwstr>RANGE!B42</vt:lpwstr>
      </vt:variant>
      <vt:variant>
        <vt:i4>74711054</vt:i4>
      </vt:variant>
      <vt:variant>
        <vt:i4>3</vt:i4>
      </vt:variant>
      <vt:variant>
        <vt:i4>0</vt:i4>
      </vt:variant>
      <vt:variant>
        <vt:i4>5</vt:i4>
      </vt:variant>
      <vt:variant>
        <vt:lpwstr>../../../Экономика6/AppData/Local/Microsoft/Windows/Temporary Internet Files/Content.MSO/45DD9B6B.xlsx</vt:lpwstr>
      </vt:variant>
      <vt:variant>
        <vt:lpwstr>RANGE!A286</vt:lpwstr>
      </vt:variant>
      <vt:variant>
        <vt:i4>74907662</vt:i4>
      </vt:variant>
      <vt:variant>
        <vt:i4>0</vt:i4>
      </vt:variant>
      <vt:variant>
        <vt:i4>0</vt:i4>
      </vt:variant>
      <vt:variant>
        <vt:i4>5</vt:i4>
      </vt:variant>
      <vt:variant>
        <vt:lpwstr>../../../Экономика6/AppData/Local/Microsoft/Windows/Temporary Internet Files/Content.MSO/45DD9B6B.xlsx</vt:lpwstr>
      </vt:variant>
      <vt:variant>
        <vt:lpwstr>RANGE!A285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Михалченкова</dc:creator>
  <cp:keywords/>
  <dc:description/>
  <cp:lastModifiedBy>Елена</cp:lastModifiedBy>
  <cp:revision>23</cp:revision>
  <cp:lastPrinted>2019-09-16T12:15:00Z</cp:lastPrinted>
  <dcterms:created xsi:type="dcterms:W3CDTF">2020-11-08T08:59:00Z</dcterms:created>
  <dcterms:modified xsi:type="dcterms:W3CDTF">2022-11-02T09:58:00Z</dcterms:modified>
</cp:coreProperties>
</file>